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5A1" w14:textId="77777777" w:rsidR="00455CA6" w:rsidRPr="00C45D3F" w:rsidRDefault="00C45D3F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Osnovna škola - redovni program - 1.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C45D3F" w:rsidRPr="00B1679B" w14:paraId="3AD1D2D2" w14:textId="77777777" w:rsidTr="00B17118">
        <w:tc>
          <w:tcPr>
            <w:tcW w:w="1410" w:type="dxa"/>
          </w:tcPr>
          <w:p w14:paraId="72B87C7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2A8CC0CC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74CD0F79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9D78C17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5D26475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208CA21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4E33F885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C45D3F" w:rsidRPr="00B1679B" w14:paraId="4FFD73BE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1E91873A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Osnovna škola - redovni program - 1.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C45D3F" w:rsidRPr="00B1679B" w14:paraId="5406A7AC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494E184A" w14:textId="77777777" w:rsidR="00C45D3F" w:rsidRPr="00861879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28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9A55EE" w:rsidRPr="00211A19" w14:paraId="1ED3679B" w14:textId="77777777" w:rsidTr="00C35908">
        <w:tc>
          <w:tcPr>
            <w:tcW w:w="4199" w:type="dxa"/>
          </w:tcPr>
          <w:p w14:paraId="1E5B54B1" w14:textId="77777777" w:rsidR="009A55EE" w:rsidRPr="00B1679B" w:rsidRDefault="00A8700C" w:rsidP="00A870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 1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početnica 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za 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>prvi razred osnovne škole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>, 1. dio</w:t>
            </w:r>
          </w:p>
        </w:tc>
        <w:tc>
          <w:tcPr>
            <w:tcW w:w="3266" w:type="dxa"/>
          </w:tcPr>
          <w:p w14:paraId="30CCD0A9" w14:textId="77777777" w:rsidR="009A55EE" w:rsidRPr="00B1679B" w:rsidRDefault="00B6277F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Germandik, Vekić, Križman Roškar</w:t>
            </w:r>
          </w:p>
        </w:tc>
        <w:tc>
          <w:tcPr>
            <w:tcW w:w="2070" w:type="dxa"/>
          </w:tcPr>
          <w:p w14:paraId="3C6DAC60" w14:textId="77777777" w:rsidR="009A55EE" w:rsidRPr="00B1679B" w:rsidRDefault="00A8700C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567AB591" w14:textId="77777777" w:rsidR="009A55EE" w:rsidRPr="00B1679B" w:rsidRDefault="009A55E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945B96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8A5027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F31A6A9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A55EE" w:rsidRPr="00211A19" w14:paraId="7B1064DD" w14:textId="77777777" w:rsidTr="00C35908">
        <w:tc>
          <w:tcPr>
            <w:tcW w:w="4199" w:type="dxa"/>
          </w:tcPr>
          <w:p w14:paraId="2F3A605A" w14:textId="77777777" w:rsidR="009A55EE" w:rsidRDefault="00B6277F" w:rsidP="00B6277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 1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početnica </w:t>
            </w:r>
            <w:r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za </w:t>
            </w:r>
            <w:r w:rsidRPr="00B17118">
              <w:rPr>
                <w:rFonts w:ascii="Georgia" w:hAnsi="Georgia"/>
                <w:color w:val="000000"/>
                <w:sz w:val="24"/>
                <w:szCs w:val="24"/>
              </w:rPr>
              <w:t>prvi razred osnovne škole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, 2. dio</w:t>
            </w:r>
          </w:p>
        </w:tc>
        <w:tc>
          <w:tcPr>
            <w:tcW w:w="3266" w:type="dxa"/>
          </w:tcPr>
          <w:p w14:paraId="6D8F3BA1" w14:textId="77777777" w:rsidR="009A55EE" w:rsidRPr="00236B1D" w:rsidRDefault="00E572C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Germandik, Vekić, Križman Roškar</w:t>
            </w:r>
          </w:p>
        </w:tc>
        <w:tc>
          <w:tcPr>
            <w:tcW w:w="2070" w:type="dxa"/>
          </w:tcPr>
          <w:p w14:paraId="2AEF6EA6" w14:textId="77777777" w:rsidR="00B6277F" w:rsidRPr="00B1679B" w:rsidRDefault="00B6277F" w:rsidP="00B627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3E74A428" w14:textId="77777777" w:rsidR="009A55EE" w:rsidRPr="00B1679B" w:rsidRDefault="009A55E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CA61CF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16FC6B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2DE73E2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2697334C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3EFA623A" w14:textId="77777777" w:rsidR="00C45D3F" w:rsidRPr="00EB6E71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B6E71">
              <w:rPr>
                <w:rFonts w:ascii="Georgia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C45D3F" w:rsidRPr="00E826BB" w14:paraId="0F373C59" w14:textId="77777777" w:rsidTr="00C35908">
        <w:tc>
          <w:tcPr>
            <w:tcW w:w="4198" w:type="dxa"/>
          </w:tcPr>
          <w:p w14:paraId="1197B77D" w14:textId="77777777" w:rsidR="00C45D3F" w:rsidRPr="00B1679B" w:rsidRDefault="0012116F" w:rsidP="001936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DIP IN 1 - </w:t>
            </w:r>
            <w:r w:rsidRPr="0012116F">
              <w:rPr>
                <w:rFonts w:ascii="Georgia" w:hAnsi="Georgia"/>
                <w:sz w:val="24"/>
                <w:szCs w:val="24"/>
              </w:rPr>
              <w:t>udžbenik engleskog jezika s višemedijskim nastavnim materijalima u prvom razredu osnovne škole - 1. godina učenja</w:t>
            </w:r>
          </w:p>
        </w:tc>
        <w:tc>
          <w:tcPr>
            <w:tcW w:w="3266" w:type="dxa"/>
          </w:tcPr>
          <w:p w14:paraId="0466F7D4" w14:textId="77777777" w:rsidR="00C45D3F" w:rsidRPr="00B1679B" w:rsidRDefault="00895B4A" w:rsidP="00332BC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Džeba, Živković</w:t>
            </w:r>
          </w:p>
        </w:tc>
        <w:tc>
          <w:tcPr>
            <w:tcW w:w="2071" w:type="dxa"/>
          </w:tcPr>
          <w:p w14:paraId="7D3E2314" w14:textId="77777777" w:rsidR="00895B4A" w:rsidRPr="00B1679B" w:rsidRDefault="00895B4A" w:rsidP="00895B4A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3D4B6C4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2746AD3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732F086" w14:textId="77777777" w:rsidR="00C45D3F" w:rsidRPr="0041743A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84236A6" w14:textId="77777777" w:rsidR="00C45D3F" w:rsidRPr="00E826BB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50EB9D7D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5512E518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PRIRODA I DRUŠTVO</w:t>
            </w:r>
          </w:p>
        </w:tc>
      </w:tr>
    </w:tbl>
    <w:tbl>
      <w:tblPr>
        <w:tblStyle w:val="TableGrid26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C45D3F" w:rsidRPr="006F6FB1" w14:paraId="23283424" w14:textId="77777777" w:rsidTr="00C45D3F">
        <w:tc>
          <w:tcPr>
            <w:tcW w:w="4199" w:type="dxa"/>
          </w:tcPr>
          <w:p w14:paraId="7A05A118" w14:textId="77777777" w:rsidR="00C45D3F" w:rsidRPr="006F6FB1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="009A55EE" w:rsidRPr="009A55EE">
              <w:rPr>
                <w:rFonts w:ascii="Georgia" w:hAnsi="Georgia"/>
                <w:sz w:val="24"/>
                <w:szCs w:val="24"/>
              </w:rPr>
              <w:t xml:space="preserve"> 1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="009A55EE" w:rsidRPr="009A55E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radni udžbenik prirode i društva za prvi rzared odnovne škole, 1.dio</w:t>
            </w:r>
          </w:p>
        </w:tc>
        <w:tc>
          <w:tcPr>
            <w:tcW w:w="3266" w:type="dxa"/>
          </w:tcPr>
          <w:p w14:paraId="45020A02" w14:textId="77777777" w:rsidR="00C45D3F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Piškulić Marjanović, Prpić, Krizmanić Roškar, Pizzitola</w:t>
            </w:r>
          </w:p>
        </w:tc>
        <w:tc>
          <w:tcPr>
            <w:tcW w:w="2070" w:type="dxa"/>
          </w:tcPr>
          <w:p w14:paraId="7A46C4F7" w14:textId="77777777" w:rsidR="00AF3AB7" w:rsidRPr="00B1679B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07FF3A8F" w14:textId="77777777" w:rsidR="00C45D3F" w:rsidRPr="006F6FB1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76391E" w14:textId="77777777" w:rsidR="00C45D3F" w:rsidRPr="006F6FB1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7A2472" w14:textId="77777777" w:rsidR="00C45D3F" w:rsidRPr="006F6FB1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FD4D625" w14:textId="77777777" w:rsidR="00C45D3F" w:rsidRPr="006F6FB1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F3AB7" w:rsidRPr="006F6FB1" w14:paraId="4DBBAD37" w14:textId="77777777" w:rsidTr="00C45D3F">
        <w:tc>
          <w:tcPr>
            <w:tcW w:w="4199" w:type="dxa"/>
          </w:tcPr>
          <w:p w14:paraId="586515BB" w14:textId="77777777" w:rsidR="00AF3AB7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Pr="009A55EE">
              <w:rPr>
                <w:rFonts w:ascii="Georgia" w:hAnsi="Georgia"/>
                <w:sz w:val="24"/>
                <w:szCs w:val="24"/>
              </w:rPr>
              <w:t xml:space="preserve"> 1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Pr="009A55E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radni udžbenik prirode i društva za prvi rzared odnovne škole, 2.dio</w:t>
            </w:r>
          </w:p>
        </w:tc>
        <w:tc>
          <w:tcPr>
            <w:tcW w:w="3266" w:type="dxa"/>
          </w:tcPr>
          <w:p w14:paraId="38FF79CE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Piškulić Marjanović, Prpić, Krizmanić Roškar, Pizzitola</w:t>
            </w:r>
          </w:p>
        </w:tc>
        <w:tc>
          <w:tcPr>
            <w:tcW w:w="2070" w:type="dxa"/>
          </w:tcPr>
          <w:p w14:paraId="3BF0A9A1" w14:textId="77777777" w:rsidR="00AF3AB7" w:rsidRPr="00B1679B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1AA85E81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3E4C9C" w14:textId="77777777" w:rsidR="00AF3AB7" w:rsidRPr="006F6FB1" w:rsidRDefault="00AF3AB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0DDD08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3E54603" w14:textId="77777777" w:rsidR="00AF3AB7" w:rsidRPr="006F6FB1" w:rsidRDefault="00AF3AB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407855C0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33F105CD" w14:textId="77777777" w:rsidR="00C45D3F" w:rsidRPr="00332BC5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2BC5">
              <w:rPr>
                <w:rFonts w:ascii="Georgia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225"/>
        <w:gridCol w:w="3150"/>
        <w:gridCol w:w="2160"/>
        <w:gridCol w:w="1440"/>
        <w:gridCol w:w="1440"/>
        <w:gridCol w:w="1533"/>
      </w:tblGrid>
      <w:tr w:rsidR="00C45D3F" w:rsidRPr="00083863" w14:paraId="1146E0BD" w14:textId="77777777" w:rsidTr="00C45D3F">
        <w:tc>
          <w:tcPr>
            <w:tcW w:w="4225" w:type="dxa"/>
          </w:tcPr>
          <w:p w14:paraId="637E7D24" w14:textId="77777777" w:rsidR="00C45D3F" w:rsidRPr="00B1679B" w:rsidRDefault="00B17118" w:rsidP="00E14653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 xml:space="preserve">U Božjoj ljubavi, </w:t>
            </w:r>
            <w:r w:rsidR="00E14653">
              <w:rPr>
                <w:rFonts w:ascii="Georgia" w:hAnsi="Georgia"/>
                <w:color w:val="000000"/>
                <w:sz w:val="24"/>
                <w:szCs w:val="24"/>
              </w:rPr>
              <w:t xml:space="preserve">udžbenik </w:t>
            </w: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 xml:space="preserve"> za katolički vjeronauk prvoga razreda osnovne škole</w:t>
            </w:r>
          </w:p>
        </w:tc>
        <w:tc>
          <w:tcPr>
            <w:tcW w:w="3150" w:type="dxa"/>
          </w:tcPr>
          <w:p w14:paraId="0693B87B" w14:textId="77777777" w:rsidR="00C45D3F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  <w:r w:rsidRPr="00F356D8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160" w:type="dxa"/>
          </w:tcPr>
          <w:p w14:paraId="6C18F776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14DA4D3A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D15827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2F9ED8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CED93AC" w14:textId="77777777" w:rsidR="00C45D3F" w:rsidRPr="0008386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4225"/>
        <w:gridCol w:w="3150"/>
        <w:gridCol w:w="2160"/>
        <w:gridCol w:w="1440"/>
        <w:gridCol w:w="1419"/>
        <w:gridCol w:w="1554"/>
      </w:tblGrid>
      <w:tr w:rsidR="00C45D3F" w:rsidRPr="00B1679B" w14:paraId="15478E5A" w14:textId="77777777" w:rsidTr="00C35908">
        <w:tc>
          <w:tcPr>
            <w:tcW w:w="13948" w:type="dxa"/>
            <w:gridSpan w:val="6"/>
            <w:shd w:val="clear" w:color="auto" w:fill="BDD6EE" w:themeFill="accent1" w:themeFillTint="66"/>
          </w:tcPr>
          <w:p w14:paraId="67286F6D" w14:textId="77777777" w:rsidR="00C45D3F" w:rsidRPr="00332BC5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2BC5">
              <w:rPr>
                <w:rFonts w:ascii="Georgia" w:hAnsi="Georgia"/>
                <w:b/>
                <w:sz w:val="24"/>
                <w:szCs w:val="24"/>
              </w:rPr>
              <w:t>INFORMATIKA</w:t>
            </w:r>
          </w:p>
        </w:tc>
      </w:tr>
      <w:tr w:rsidR="00C45D3F" w:rsidRPr="00B1679B" w14:paraId="374DA71F" w14:textId="77777777" w:rsidTr="00193681">
        <w:tc>
          <w:tcPr>
            <w:tcW w:w="4225" w:type="dxa"/>
            <w:tcBorders>
              <w:bottom w:val="single" w:sz="4" w:space="0" w:color="auto"/>
            </w:tcBorders>
          </w:tcPr>
          <w:p w14:paraId="752CDFCB" w14:textId="77777777" w:rsidR="006F6FB1" w:rsidRPr="00B1679B" w:rsidRDefault="00B17118" w:rsidP="00CD7839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>Moja domena 1, radna bilježnica iz informatike za prvi razred</w:t>
            </w:r>
            <w:r w:rsidR="00C45D3F" w:rsidRPr="00B1679B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926B6D" w14:textId="77777777" w:rsidR="00C45D3F" w:rsidRPr="00B1679B" w:rsidRDefault="00236B1D" w:rsidP="00C35908">
            <w:pPr>
              <w:rPr>
                <w:rFonts w:ascii="Georgia" w:hAnsi="Georgia"/>
                <w:sz w:val="24"/>
                <w:szCs w:val="24"/>
              </w:rPr>
            </w:pPr>
            <w:r w:rsidRPr="00236B1D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301806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Alfa d.d.</w:t>
            </w:r>
          </w:p>
          <w:p w14:paraId="69169FCE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FD84F8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FE2DD7C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57AB26" w14:textId="77777777" w:rsidR="00C45D3F" w:rsidRPr="003D3E8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7118" w:rsidRPr="00B1679B" w14:paraId="529A386D" w14:textId="77777777" w:rsidTr="00193681">
        <w:tc>
          <w:tcPr>
            <w:tcW w:w="4225" w:type="dxa"/>
            <w:shd w:val="clear" w:color="auto" w:fill="BDD6EE" w:themeFill="accent1" w:themeFillTint="66"/>
          </w:tcPr>
          <w:p w14:paraId="391133B1" w14:textId="77777777" w:rsidR="00B17118" w:rsidRPr="00322338" w:rsidRDefault="00B17118" w:rsidP="00B1711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22338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63F8E890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14:paraId="5EFEBF4B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DFD780F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2FF3D328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37F87B2D" w14:textId="77777777" w:rsidR="00B17118" w:rsidRPr="00193681" w:rsidRDefault="00B1711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356D8" w:rsidRPr="00B1679B" w14:paraId="5375F944" w14:textId="77777777" w:rsidTr="00C35908">
        <w:tc>
          <w:tcPr>
            <w:tcW w:w="4225" w:type="dxa"/>
          </w:tcPr>
          <w:p w14:paraId="01738797" w14:textId="77777777" w:rsidR="00F356D8" w:rsidRPr="009A55EE" w:rsidRDefault="00FC7B3D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 1, edukativne aktivnosti za nastavu glazbene kulture u prvom razredu osnovne škole</w:t>
            </w:r>
          </w:p>
        </w:tc>
        <w:tc>
          <w:tcPr>
            <w:tcW w:w="3150" w:type="dxa"/>
          </w:tcPr>
          <w:p w14:paraId="4825651A" w14:textId="77777777" w:rsidR="00F356D8" w:rsidRPr="00B1679B" w:rsidRDefault="00FC7B3D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Jelena Sikirica</w:t>
            </w:r>
          </w:p>
        </w:tc>
        <w:tc>
          <w:tcPr>
            <w:tcW w:w="2160" w:type="dxa"/>
          </w:tcPr>
          <w:p w14:paraId="5DA46798" w14:textId="77777777" w:rsidR="00FC7B3D" w:rsidRPr="00B1679B" w:rsidRDefault="00FC7B3D" w:rsidP="00FC7B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07270CA9" w14:textId="77777777" w:rsidR="00F356D8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D6C17" w14:textId="77777777" w:rsidR="00F356D8" w:rsidRPr="00B1679B" w:rsidRDefault="00F356D8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C866C8" w14:textId="77777777" w:rsidR="00F356D8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A1BB184" w14:textId="77777777" w:rsidR="00F356D8" w:rsidRPr="003D3E83" w:rsidRDefault="00F356D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02C0" w:rsidRPr="00B1679B" w14:paraId="6C261DF0" w14:textId="77777777" w:rsidTr="003302C0">
        <w:tc>
          <w:tcPr>
            <w:tcW w:w="4225" w:type="dxa"/>
            <w:shd w:val="clear" w:color="auto" w:fill="BDD6EE" w:themeFill="accent1" w:themeFillTint="66"/>
          </w:tcPr>
          <w:p w14:paraId="6FE8975E" w14:textId="77777777" w:rsidR="003302C0" w:rsidRPr="00193681" w:rsidRDefault="003302C0" w:rsidP="00D172A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MATEMATIKA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4903E00B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14:paraId="34B6D93E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5B8F1CB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0320E386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1FC538F0" w14:textId="77777777" w:rsidR="003302C0" w:rsidRPr="00193681" w:rsidRDefault="003302C0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4653" w:rsidRPr="00B1679B" w14:paraId="040E8F98" w14:textId="77777777" w:rsidTr="00C35908">
        <w:tc>
          <w:tcPr>
            <w:tcW w:w="4225" w:type="dxa"/>
          </w:tcPr>
          <w:p w14:paraId="0D576D5D" w14:textId="77777777" w:rsidR="00E14653" w:rsidRPr="003302C0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NINA I TINO 1</w:t>
            </w:r>
            <w:r w:rsidRPr="003302C0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radni udžbenik matematike za prvi razred osnovne škole, 1. dio</w:t>
            </w:r>
          </w:p>
        </w:tc>
        <w:tc>
          <w:tcPr>
            <w:tcW w:w="3150" w:type="dxa"/>
          </w:tcPr>
          <w:p w14:paraId="6E0B2EEC" w14:textId="77777777" w:rsidR="00E14653" w:rsidRPr="00E14653" w:rsidRDefault="00E14653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14653">
              <w:rPr>
                <w:rFonts w:ascii="Georgia" w:hAnsi="Georgia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  <w:p w14:paraId="3E13FF08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2BB3F2" w14:textId="77777777" w:rsidR="00E14653" w:rsidRPr="00B1679B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47A2FCD1" w14:textId="77777777" w:rsidR="00E14653" w:rsidRPr="006F6FB1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C9B6B7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736DB0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43BF4C" w14:textId="77777777" w:rsidR="00E14653" w:rsidRPr="00193681" w:rsidRDefault="00E14653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4653" w:rsidRPr="00B1679B" w14:paraId="2A893DDD" w14:textId="77777777" w:rsidTr="00C35908">
        <w:tc>
          <w:tcPr>
            <w:tcW w:w="4225" w:type="dxa"/>
          </w:tcPr>
          <w:p w14:paraId="3DA76A8C" w14:textId="77777777" w:rsidR="00E14653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 1</w:t>
            </w:r>
            <w:r w:rsidRPr="003302C0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radni udžbenik matematike za prvi razred osnovne škole, 2. dio</w:t>
            </w:r>
          </w:p>
        </w:tc>
        <w:tc>
          <w:tcPr>
            <w:tcW w:w="3150" w:type="dxa"/>
          </w:tcPr>
          <w:p w14:paraId="5AAF5CC4" w14:textId="77777777" w:rsidR="00E14653" w:rsidRPr="00E14653" w:rsidRDefault="00E14653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14653">
              <w:rPr>
                <w:rFonts w:ascii="Georgia" w:hAnsi="Georgia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  <w:p w14:paraId="1486B83A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564790" w14:textId="77777777" w:rsidR="00E14653" w:rsidRPr="00B1679B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C042584" w14:textId="77777777" w:rsidR="00E14653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040B9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E5FD824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F3BC3D" w14:textId="77777777" w:rsidR="00E14653" w:rsidRPr="00193681" w:rsidRDefault="00E14653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737D" w:rsidRPr="00B1679B" w14:paraId="3BBEA93C" w14:textId="77777777" w:rsidTr="00287726">
        <w:tc>
          <w:tcPr>
            <w:tcW w:w="4225" w:type="dxa"/>
            <w:shd w:val="clear" w:color="auto" w:fill="9CC2E5" w:themeFill="accent1" w:themeFillTint="99"/>
          </w:tcPr>
          <w:p w14:paraId="6E17089F" w14:textId="77777777" w:rsidR="0021737D" w:rsidRPr="008E7DCE" w:rsidRDefault="0021737D" w:rsidP="00E14653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04B2A497" w14:textId="77777777" w:rsidR="0021737D" w:rsidRPr="00E14653" w:rsidRDefault="0021737D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CC2E5" w:themeFill="accent1" w:themeFillTint="99"/>
          </w:tcPr>
          <w:p w14:paraId="5460ECD3" w14:textId="77777777" w:rsidR="0021737D" w:rsidRDefault="0021737D" w:rsidP="00E1465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14:paraId="256A4ECB" w14:textId="77777777" w:rsidR="0021737D" w:rsidRPr="00193681" w:rsidRDefault="0021737D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CC2E5" w:themeFill="accent1" w:themeFillTint="99"/>
          </w:tcPr>
          <w:p w14:paraId="7A5D8A0C" w14:textId="77777777" w:rsidR="0021737D" w:rsidRPr="00193681" w:rsidRDefault="0021737D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14:paraId="7185F96C" w14:textId="77777777" w:rsidR="0021737D" w:rsidRPr="00193681" w:rsidRDefault="0021737D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B1679B" w14:paraId="6DE4EFEB" w14:textId="77777777" w:rsidTr="00C35908">
        <w:tc>
          <w:tcPr>
            <w:tcW w:w="4225" w:type="dxa"/>
          </w:tcPr>
          <w:p w14:paraId="1C6F2629" w14:textId="77777777" w:rsidR="008E7DCE" w:rsidRDefault="008E7DCE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1. razred osnovne škole</w:t>
            </w:r>
          </w:p>
        </w:tc>
        <w:tc>
          <w:tcPr>
            <w:tcW w:w="3150" w:type="dxa"/>
          </w:tcPr>
          <w:p w14:paraId="6F17B1AF" w14:textId="77777777" w:rsidR="008E7DCE" w:rsidRPr="00E14653" w:rsidRDefault="008E7DCE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0868A7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40" w:type="dxa"/>
          </w:tcPr>
          <w:p w14:paraId="0CA3C608" w14:textId="77777777" w:rsidR="008E7DCE" w:rsidRPr="00193681" w:rsidRDefault="008E7DC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F0E206" w14:textId="77777777" w:rsidR="008E7DCE" w:rsidRPr="00193681" w:rsidRDefault="008E7DC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1BADBD" w14:textId="77777777" w:rsidR="008E7DCE" w:rsidRPr="00193681" w:rsidRDefault="008E7DCE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2D50D6D" w14:textId="77777777" w:rsidR="00045770" w:rsidRDefault="00045770" w:rsidP="00D95BA8">
      <w:pPr>
        <w:rPr>
          <w:rFonts w:ascii="Georgia" w:hAnsi="Georgia"/>
          <w:b/>
          <w:sz w:val="24"/>
          <w:szCs w:val="24"/>
        </w:rPr>
      </w:pPr>
    </w:p>
    <w:p w14:paraId="75F8E8EA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164386EC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6CDDEDF8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103C150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387A3C37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6AEF9EB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5A7B02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533363D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3A1026B0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7CA2CE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5157DDBB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A347ABD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7CAF087F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4CCF108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4270B63C" w14:textId="61E5ED57" w:rsidR="00D95BA8" w:rsidRPr="00C45D3F" w:rsidRDefault="00D95BA8" w:rsidP="00D95BA8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- 2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70547E" w:rsidRPr="00B1679B" w14:paraId="2FEF6571" w14:textId="77777777" w:rsidTr="00C35908">
        <w:tc>
          <w:tcPr>
            <w:tcW w:w="1410" w:type="dxa"/>
          </w:tcPr>
          <w:p w14:paraId="790BF90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5B5CB11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0E01D66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78A3515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0C234B69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4110BA76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39CE0700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70547E" w:rsidRPr="00B1679B" w14:paraId="17D9C3CF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0E135CBF" w14:textId="77777777" w:rsidR="0070547E" w:rsidRPr="00B1679B" w:rsidRDefault="0070547E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 w:rsidR="00D95BA8">
              <w:rPr>
                <w:rFonts w:ascii="Georgia" w:hAnsi="Georgia"/>
                <w:b/>
                <w:sz w:val="24"/>
                <w:szCs w:val="24"/>
              </w:rPr>
              <w:t>ovna škola - redovni program - 2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287C4A" w:rsidRPr="00E826BB" w14:paraId="0467235A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05E4B4C" w14:textId="77777777" w:rsidR="00287C4A" w:rsidRPr="00A14AE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4AE1">
              <w:rPr>
                <w:rFonts w:ascii="Georgia" w:hAnsi="Georgia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C7B92A0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BB4F33E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7E479C0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31F87A1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BA2ECE7" w14:textId="77777777" w:rsidR="00287C4A" w:rsidRPr="006F6FB1" w:rsidRDefault="00287C4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2F5C23C8" w14:textId="77777777" w:rsidTr="00287726">
        <w:tc>
          <w:tcPr>
            <w:tcW w:w="4198" w:type="dxa"/>
            <w:shd w:val="clear" w:color="auto" w:fill="auto"/>
          </w:tcPr>
          <w:p w14:paraId="03C3E77A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 xml:space="preserve">PČELICA 2, I. I II. DIO - </w:t>
            </w:r>
          </w:p>
          <w:p w14:paraId="0D93D424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>radni udžbenik hrvatskog jezika s dodatnim digitalnim sadržajima u drugom razredu osnovne škole, 1. i 2. dio.</w:t>
            </w:r>
          </w:p>
          <w:p w14:paraId="7B3E31FB" w14:textId="77777777" w:rsidR="00A14AE1" w:rsidRPr="00A14AE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C106046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>Sonja Ivić, Marija Krmpotić</w:t>
            </w:r>
          </w:p>
          <w:p w14:paraId="3B4A1B19" w14:textId="77777777" w:rsidR="00A14AE1" w:rsidRPr="00A14AE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24FE545E" w14:textId="77777777" w:rsidR="00A14AE1" w:rsidRPr="00B1679B" w:rsidRDefault="00A14AE1" w:rsidP="00C01CAE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BF75C29" w14:textId="77777777" w:rsidR="00A14AE1" w:rsidRPr="00B1679B" w:rsidRDefault="00A14AE1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B976BB5" w14:textId="77777777" w:rsidR="00A14AE1" w:rsidRPr="006F6FB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2B0BDE4A" w14:textId="77777777" w:rsidR="00A14AE1" w:rsidRPr="006F6FB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15B8724" w14:textId="77777777" w:rsidR="00A14AE1" w:rsidRPr="006F6FB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7E487AA5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CD56FDE" w14:textId="77777777" w:rsidR="00A14AE1" w:rsidRPr="00FD3A1B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FD3A1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331968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0690A2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8B7EBE4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2E13C41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5D16CD1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01DC08D3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3D95FB5C" w14:textId="77777777" w:rsidR="00A14AE1" w:rsidRPr="00287C4A" w:rsidRDefault="00A14AE1" w:rsidP="00FD3A1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Dip in 2,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udžbenik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engleskog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jezik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u drugom razredu osnovne škole, druga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DD8D62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FE0A70">
              <w:rPr>
                <w:rFonts w:ascii="Georgia" w:hAnsi="Georgia"/>
                <w:sz w:val="24"/>
                <w:szCs w:val="24"/>
              </w:rPr>
              <w:t>Biserka Džeba, 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9C9F49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0D979CCC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C66F975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57CAB9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ACF682A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4F77DD0D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14B39FA" w14:textId="77777777" w:rsidR="00A14AE1" w:rsidRPr="00324A94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324A9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DFC15E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7AE1D114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41EDE1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F3AA22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76C43F5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18C6FF17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44682DC3" w14:textId="77777777" w:rsidR="00A14AE1" w:rsidRPr="00287C4A" w:rsidRDefault="00A14AE1" w:rsidP="00FD3A1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Moja domena 2,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udžbenik iz informatike u drugom razredu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BB07D3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CC0659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C0758E8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0EA958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76F5F8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331B467E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2534E096" w14:textId="77777777" w:rsidR="00A14AE1" w:rsidRPr="00324A94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324A9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8989C0D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1A79C7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629E02F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F8A674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BA9FB52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6E24084C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386C111D" w14:textId="77777777" w:rsidR="00A14AE1" w:rsidRPr="00287C4A" w:rsidRDefault="00A14AE1" w:rsidP="00324A9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 prijateljstvu s Bogom, </w:t>
            </w:r>
            <w:r w:rsidR="00324A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udžbenik za katolički vjeronauk u drugom razredu osnovne škole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4D94800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EABDFE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62B9415C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80D5935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32450F3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3423626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200911F0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75F4A29" w14:textId="77777777" w:rsidR="00A14AE1" w:rsidRPr="0014710B" w:rsidRDefault="00A14AE1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4710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DACFF2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0C5698A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06E9BF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E621B7D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4C54C34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74E1C203" w14:textId="77777777" w:rsidTr="008E7DCE">
        <w:tc>
          <w:tcPr>
            <w:tcW w:w="4198" w:type="dxa"/>
          </w:tcPr>
          <w:p w14:paraId="1701F85F" w14:textId="77777777" w:rsidR="00A14AE1" w:rsidRPr="00287C4A" w:rsidRDefault="00A14AE1" w:rsidP="001A11D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ISTRAŽUJEMO NAŠ SVIJET 2</w:t>
            </w:r>
            <w:r w:rsidRPr="00335DE0"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</w:p>
          <w:p w14:paraId="41A21DFB" w14:textId="77777777" w:rsidR="00A14AE1" w:rsidRPr="001A11DA" w:rsidRDefault="00A14AE1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udžbenik prirode i društva s dodatnim digitalnim sadržajima u drugome razredu osnovne škole</w:t>
            </w:r>
          </w:p>
          <w:p w14:paraId="0364F0A1" w14:textId="77777777" w:rsidR="00A14AE1" w:rsidRPr="00287C4A" w:rsidRDefault="00A14AE1" w:rsidP="001A11D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</w:tcPr>
          <w:p w14:paraId="52700264" w14:textId="77777777" w:rsidR="00A14AE1" w:rsidRDefault="00A14AE1" w:rsidP="001A11DA">
            <w:pPr>
              <w:rPr>
                <w:rFonts w:ascii="Calibri" w:hAnsi="Calibri"/>
                <w:color w:val="000000"/>
                <w:sz w:val="44"/>
                <w:szCs w:val="44"/>
              </w:rPr>
            </w:pP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Tamara Kisovar Ivanda, Alena</w:t>
            </w:r>
            <w:r>
              <w:rPr>
                <w:rFonts w:ascii="Calibri" w:hAnsi="Calibri"/>
                <w:color w:val="000000"/>
                <w:sz w:val="44"/>
                <w:szCs w:val="44"/>
              </w:rPr>
              <w:t xml:space="preserve"> </w:t>
            </w: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Letina</w:t>
            </w:r>
          </w:p>
          <w:p w14:paraId="2E188F1F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F37551A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08C8B32C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68E41A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A7A6781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3127" w:rsidRPr="00E826BB" w14:paraId="6A1827B1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13DCDA7D" w14:textId="77777777" w:rsidR="00973127" w:rsidRPr="00973127" w:rsidRDefault="00973127" w:rsidP="001A11DA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b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1AB6A862" w14:textId="77777777" w:rsidR="00973127" w:rsidRPr="001A11DA" w:rsidRDefault="00973127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6C666934" w14:textId="77777777" w:rsidR="00973127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2FDED32C" w14:textId="77777777" w:rsidR="00973127" w:rsidRPr="00B1679B" w:rsidRDefault="0097312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12580C63" w14:textId="77777777" w:rsidR="00973127" w:rsidRPr="00B1679B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56DFFDCB" w14:textId="77777777" w:rsidR="00973127" w:rsidRPr="003D3E83" w:rsidRDefault="0097312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3127" w:rsidRPr="00E826BB" w14:paraId="663117D7" w14:textId="77777777" w:rsidTr="008E7DCE">
        <w:tc>
          <w:tcPr>
            <w:tcW w:w="4198" w:type="dxa"/>
          </w:tcPr>
          <w:p w14:paraId="3BB78E10" w14:textId="77777777" w:rsidR="00973127" w:rsidRPr="00973127" w:rsidRDefault="00973127" w:rsidP="0097312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MOJ SRETNI BROJ 2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</w:p>
          <w:p w14:paraId="44C34B36" w14:textId="797DC714" w:rsidR="00973127" w:rsidRPr="00973127" w:rsidRDefault="00973127" w:rsidP="00287726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udžbenik matematike s dodatnim digitalnim sadržajima u drugom razredu osnovne škole</w:t>
            </w:r>
          </w:p>
        </w:tc>
        <w:tc>
          <w:tcPr>
            <w:tcW w:w="3266" w:type="dxa"/>
          </w:tcPr>
          <w:p w14:paraId="1329327B" w14:textId="77777777" w:rsidR="00973127" w:rsidRPr="00973127" w:rsidRDefault="00973127" w:rsidP="0097312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Sanja Jakovljević Rogić, Dubravka Miklec, Graciella Prtajin</w:t>
            </w:r>
          </w:p>
          <w:p w14:paraId="2E8266AF" w14:textId="77777777" w:rsidR="00973127" w:rsidRPr="001A11DA" w:rsidRDefault="00973127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BAA24C9" w14:textId="77777777" w:rsidR="00973127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29520B5D" w14:textId="77777777" w:rsidR="00973127" w:rsidRPr="00B1679B" w:rsidRDefault="0097312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B8AA82E" w14:textId="77777777" w:rsidR="00973127" w:rsidRPr="00B1679B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62CBCC" w14:textId="77777777" w:rsidR="00973127" w:rsidRPr="003D3E83" w:rsidRDefault="0097312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193681" w14:paraId="081C70F4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046C7EEE" w14:textId="77777777" w:rsidR="008E7DCE" w:rsidRPr="008E7DCE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lastRenderedPageBreak/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514E328C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FF606A4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5C699CFD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5AB886D3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74194296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193681" w14:paraId="794DA801" w14:textId="77777777" w:rsidTr="008E7DCE">
        <w:tc>
          <w:tcPr>
            <w:tcW w:w="4198" w:type="dxa"/>
          </w:tcPr>
          <w:p w14:paraId="4625E8E1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2. razred osnovne škole</w:t>
            </w:r>
          </w:p>
        </w:tc>
        <w:tc>
          <w:tcPr>
            <w:tcW w:w="3266" w:type="dxa"/>
          </w:tcPr>
          <w:p w14:paraId="3763C7F8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9FB52D5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09A571C6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B0A7BD8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3DC8D0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33332367" w14:textId="77777777" w:rsidR="008C1123" w:rsidRDefault="008C1123" w:rsidP="0014710B">
      <w:pPr>
        <w:rPr>
          <w:rFonts w:ascii="Georgia" w:hAnsi="Georgia"/>
          <w:b/>
          <w:sz w:val="24"/>
          <w:szCs w:val="24"/>
        </w:rPr>
      </w:pPr>
    </w:p>
    <w:p w14:paraId="0483BCAA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321978C6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741A49E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29A3964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3706A2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6A236F12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0FA46E86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42C887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5E4167E0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01A9141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31BB88A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D4564D1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66EAE1C9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70D6A272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53D465AC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E5B38A8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DF9DAD0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5B755F5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3639200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BE1F5C4" w14:textId="05695D9E" w:rsidR="0014710B" w:rsidRPr="00C45D3F" w:rsidRDefault="0014710B" w:rsidP="0014710B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- 3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14710B" w:rsidRPr="00B1679B" w14:paraId="198BD21C" w14:textId="77777777" w:rsidTr="00C35908">
        <w:tc>
          <w:tcPr>
            <w:tcW w:w="1410" w:type="dxa"/>
          </w:tcPr>
          <w:p w14:paraId="369E47C1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71339200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6274F080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3B3B4AEC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6CB61334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200B9912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77FBFFA8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14710B" w:rsidRPr="00B1679B" w14:paraId="6AFBAF3F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24083C3D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- 3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14710B" w:rsidRPr="00B1679B" w14:paraId="27767BFC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547F01D7" w14:textId="77777777" w:rsidR="0014710B" w:rsidRPr="00861879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14710B" w:rsidRPr="00E826BB" w14:paraId="4C634EE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077F3516" w14:textId="77777777" w:rsidR="00D859F1" w:rsidRPr="002745A4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="00AD6063" w:rsidRPr="00AD6063">
              <w:rPr>
                <w:rFonts w:ascii="Georgia" w:hAnsi="Georgia"/>
                <w:sz w:val="24"/>
                <w:szCs w:val="24"/>
              </w:rPr>
              <w:t xml:space="preserve"> 3, </w:t>
            </w:r>
          </w:p>
          <w:p w14:paraId="36244BDC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udžbenik hrvatskoga jezika za treći razred osnovne škole, 1. dio</w:t>
            </w:r>
          </w:p>
          <w:p w14:paraId="297EF99C" w14:textId="77777777" w:rsidR="0014710B" w:rsidRPr="002745A4" w:rsidRDefault="0014710B" w:rsidP="00D85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73AA27A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Saša Veronek Germadnik, Miroslava Vekić, Ulita Pocedić, Maja Križman Roškar</w:t>
            </w:r>
          </w:p>
          <w:p w14:paraId="6F77DCC3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45D18C1" w14:textId="77777777" w:rsidR="00D859F1" w:rsidRPr="00B1679B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628B7DF3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6BCB51" w14:textId="77777777" w:rsidR="0014710B" w:rsidRPr="00B1679B" w:rsidRDefault="0014710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639573" w14:textId="77777777" w:rsidR="0014710B" w:rsidRPr="0041743A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D69515D" w14:textId="77777777" w:rsidR="0014710B" w:rsidRPr="00E826BB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12736" w:rsidRPr="00E826BB" w14:paraId="5F7D20D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8D6BFF9" w14:textId="77777777" w:rsidR="00D859F1" w:rsidRPr="002745A4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Pr="00AD6063">
              <w:rPr>
                <w:rFonts w:ascii="Georgia" w:hAnsi="Georgia"/>
                <w:sz w:val="24"/>
                <w:szCs w:val="24"/>
              </w:rPr>
              <w:t xml:space="preserve"> 3, </w:t>
            </w:r>
          </w:p>
          <w:p w14:paraId="018F74F3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udžbenik hrvatskoga jezika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za treći razred osnovne škole, 2</w:t>
            </w: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. dio</w:t>
            </w:r>
          </w:p>
          <w:p w14:paraId="7786384F" w14:textId="77777777" w:rsidR="00512736" w:rsidRPr="00AD6063" w:rsidRDefault="00512736" w:rsidP="00FB50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A2097B9" w14:textId="1D0F3311" w:rsidR="00512736" w:rsidRPr="00AD6063" w:rsidRDefault="00D859F1" w:rsidP="00287726">
            <w:pPr>
              <w:rPr>
                <w:rFonts w:ascii="Georgia" w:hAnsi="Georgia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Saša Veronek Germadnik, Miroslava Vekić, Ulita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Pocedić</w:t>
            </w:r>
            <w:proofErr w:type="spellEnd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Križman</w:t>
            </w:r>
            <w:proofErr w:type="spellEnd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F697EFB" w14:textId="77777777" w:rsidR="00D859F1" w:rsidRPr="00B1679B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D3936CD" w14:textId="77777777" w:rsidR="00512736" w:rsidRPr="00B1679B" w:rsidRDefault="00512736" w:rsidP="00AD60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6F84B97" w14:textId="77777777" w:rsidR="00512736" w:rsidRDefault="00512736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E788FBC" w14:textId="77777777" w:rsidR="00512736" w:rsidRPr="0041743A" w:rsidRDefault="0051273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22EFBC3" w14:textId="77777777" w:rsidR="00512736" w:rsidRPr="00E826BB" w:rsidRDefault="0051273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2FBC9F12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E627A87" w14:textId="77777777" w:rsidR="00882A09" w:rsidRPr="000C2867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0C2867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3037F63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83AB37C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F047092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85F5753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CA5CD29" w14:textId="77777777" w:rsidR="00882A09" w:rsidRPr="006F6FB1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528DC52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22F5512" w14:textId="77777777" w:rsidR="00882A09" w:rsidRPr="00287C4A" w:rsidRDefault="000C2867" w:rsidP="000C28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882A09" w:rsidRPr="00AD6063">
              <w:rPr>
                <w:rFonts w:ascii="Georgia" w:hAnsi="Georgia"/>
                <w:color w:val="000000"/>
                <w:sz w:val="24"/>
                <w:szCs w:val="24"/>
              </w:rPr>
              <w:t xml:space="preserve"> 3,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edukativne aktivnosti za nastavu glazbene kulture u trećem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CDF8415" w14:textId="77777777" w:rsidR="00882A09" w:rsidRPr="00B1679B" w:rsidRDefault="000C286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Jelena Sikirica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5DAECE0" w14:textId="77777777" w:rsidR="000C2867" w:rsidRPr="00B1679B" w:rsidRDefault="000C2867" w:rsidP="000C286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ABE1FA5" w14:textId="77777777" w:rsidR="00882A09" w:rsidRPr="00B1679B" w:rsidRDefault="00882A09" w:rsidP="000C28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AD0E7B6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B562B2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3C33324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09882D75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3D1DB57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4D84E7B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9478F2A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94C06DE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4B02680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4C1CAA7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04140AF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8448B3D" w14:textId="77777777" w:rsidR="00882A09" w:rsidRPr="00287C4A" w:rsidRDefault="00882A09" w:rsidP="00712BD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Dip in 3,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za engleski jezik u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trećem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razredu osnovne škole,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treća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89E83A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AC079A">
              <w:rPr>
                <w:rFonts w:ascii="Georgia" w:hAnsi="Georgia"/>
                <w:sz w:val="24"/>
                <w:szCs w:val="24"/>
              </w:rPr>
              <w:t>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42E0F29" w14:textId="77777777" w:rsidR="00882A09" w:rsidRPr="00B1679B" w:rsidRDefault="00882A09" w:rsidP="00AC079A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6088225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F758EA5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BEE3B89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D6EF0AD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7584462E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FF68C91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07B456F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42373FE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F258163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CE17517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055C572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26B45E6E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E855383" w14:textId="77777777" w:rsidR="00882A09" w:rsidRPr="0025722A" w:rsidRDefault="00882A09" w:rsidP="00712BD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5722A">
              <w:rPr>
                <w:rFonts w:ascii="Georgia" w:hAnsi="Georgia"/>
                <w:color w:val="000000"/>
                <w:sz w:val="24"/>
                <w:szCs w:val="24"/>
              </w:rPr>
              <w:t xml:space="preserve">Moja domena 3,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25722A">
              <w:rPr>
                <w:rFonts w:ascii="Georgia" w:hAnsi="Georgia"/>
                <w:color w:val="000000"/>
                <w:sz w:val="24"/>
                <w:szCs w:val="24"/>
              </w:rPr>
              <w:t xml:space="preserve"> iz informatike za treći razred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BE1BA1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A9584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DAD7ED7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3E7E090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19EC1D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280150D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5DD48B78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097591B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9425505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0C49688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0CFA0A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853A1FB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B79E1B5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7B3201E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DF77151" w14:textId="77777777" w:rsidR="00882A09" w:rsidRPr="00287C4A" w:rsidRDefault="00882A09" w:rsidP="00F23CE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 ljubavi i pomirenju, </w:t>
            </w:r>
            <w:r w:rsidR="00F23CE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udžbenik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za katolički vjeronauk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trećega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8C3162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4C5850">
              <w:rPr>
                <w:rFonts w:ascii="Georgia" w:hAnsi="Georgia"/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F36AFD0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00394E2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4735F2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916CFE2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18D69E8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87FF99F" w14:textId="77777777" w:rsidR="00882A09" w:rsidRPr="00287C4A" w:rsidRDefault="00882A09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0982898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85A3546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7BA8131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8FB0893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184A5BA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63817FF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C8B4460" w14:textId="77777777" w:rsidR="00F622AB" w:rsidRPr="00AD6063" w:rsidRDefault="00F622AB" w:rsidP="00F622A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NINA I TINO</w:t>
            </w:r>
            <w:r w:rsidR="00882A09" w:rsidRPr="00AD60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</w:p>
          <w:p w14:paraId="5BA5C78F" w14:textId="4CB89E12" w:rsidR="00882A09" w:rsidRPr="00AD6063" w:rsidRDefault="00F622AB" w:rsidP="00287726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udžbenik matematike za treći razred osnovne škole, 1. dio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2A419DE" w14:textId="488FB8FD" w:rsidR="00882A09" w:rsidRPr="00B1679B" w:rsidRDefault="00F622AB" w:rsidP="00287726">
            <w:pPr>
              <w:rPr>
                <w:rFonts w:ascii="Georgia" w:hAnsi="Georgia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Lana Lončar, Radmila Pešut, Alenka Boras Mandić, Maja </w:t>
            </w:r>
            <w:proofErr w:type="spellStart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Križman</w:t>
            </w:r>
            <w:proofErr w:type="spellEnd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C814459" w14:textId="77777777" w:rsidR="00F622AB" w:rsidRPr="00B1679B" w:rsidRDefault="00F622AB" w:rsidP="00F622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1627EDF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4E1CCB8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5775F19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F881B06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6B64754D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A16BE7B" w14:textId="77777777" w:rsidR="00F622AB" w:rsidRPr="00AD6063" w:rsidRDefault="00F622AB" w:rsidP="00F622A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lastRenderedPageBreak/>
              <w:t>NINA I TINO</w:t>
            </w:r>
            <w:r w:rsidRPr="00AD60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</w:p>
          <w:p w14:paraId="559664C6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udžbenik matematike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za treći razred osnovne škole, 2</w:t>
            </w: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. dio</w:t>
            </w:r>
          </w:p>
          <w:p w14:paraId="05A4F5F2" w14:textId="77777777" w:rsidR="00F622AB" w:rsidRPr="00512736" w:rsidRDefault="00F622AB" w:rsidP="002745A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47BFB9D" w14:textId="77777777" w:rsidR="00F622AB" w:rsidRPr="00F622AB" w:rsidRDefault="00F622AB" w:rsidP="00C01C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Lana Lončar, Radmila Pešut, Alenka Boras Mandić, Maja Križman Roškar</w:t>
            </w:r>
          </w:p>
          <w:p w14:paraId="43708070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DFC30B0" w14:textId="77777777" w:rsidR="00F622AB" w:rsidRPr="00B1679B" w:rsidRDefault="00F622AB" w:rsidP="00F622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5EE4AE45" w14:textId="77777777" w:rsidR="00F622AB" w:rsidRPr="00B1679B" w:rsidRDefault="00F622AB" w:rsidP="0051273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5FE8136" w14:textId="77777777" w:rsidR="00F622AB" w:rsidRDefault="00F622A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FAF9690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E2FD0A7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0F9D46F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7F4F4A0" w14:textId="77777777" w:rsidR="00F622AB" w:rsidRPr="00287C4A" w:rsidRDefault="00F622AB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B595618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D48CADC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C9B223A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67CEFC7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2075D91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4CBA7428" w14:textId="77777777" w:rsidTr="00C35908">
        <w:tc>
          <w:tcPr>
            <w:tcW w:w="4198" w:type="dxa"/>
          </w:tcPr>
          <w:p w14:paraId="1FB8298E" w14:textId="77777777" w:rsidR="00F622AB" w:rsidRPr="00F622AB" w:rsidRDefault="00F622AB" w:rsidP="00FB5067">
            <w:pPr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  <w:r w:rsidRPr="00F622AB"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  <w:t xml:space="preserve">NINA I TINO 3, </w:t>
            </w:r>
          </w:p>
          <w:p w14:paraId="771EEC6C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udžbenik prirode i društva za treći razred osnovne škole, 1. dio</w:t>
            </w:r>
          </w:p>
          <w:p w14:paraId="7860E224" w14:textId="77777777" w:rsidR="00F622AB" w:rsidRPr="00F622AB" w:rsidRDefault="00F622AB" w:rsidP="00FB5067">
            <w:pPr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</w:tcPr>
          <w:p w14:paraId="37D08979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  <w:p w14:paraId="5636AD50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AA3C569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47D8FD79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A80EADD" w14:textId="77777777" w:rsidR="00F622AB" w:rsidRPr="00B1679B" w:rsidRDefault="00F622A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EBF0D4E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6E4E31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E826BB" w14:paraId="0F2D49DB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280711E0" w14:textId="77777777" w:rsidR="008E7DCE" w:rsidRPr="008E7DCE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32459511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2748D16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3C554BA6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2F440429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5F605F1A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E826BB" w14:paraId="02CA5DA2" w14:textId="77777777" w:rsidTr="00C35908">
        <w:tc>
          <w:tcPr>
            <w:tcW w:w="4198" w:type="dxa"/>
          </w:tcPr>
          <w:p w14:paraId="57770F21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</w:t>
            </w:r>
            <w:r w:rsidR="00331A51">
              <w:rPr>
                <w:rFonts w:ascii="Georgia" w:hAnsi="Georgia"/>
                <w:sz w:val="24"/>
                <w:szCs w:val="24"/>
              </w:rPr>
              <w:t>žbenik islamskog vjeronauka za 3</w:t>
            </w:r>
            <w:r>
              <w:rPr>
                <w:rFonts w:ascii="Georgia" w:hAnsi="Georgia"/>
                <w:sz w:val="24"/>
                <w:szCs w:val="24"/>
              </w:rPr>
              <w:t>. razred osnovne škole</w:t>
            </w:r>
          </w:p>
        </w:tc>
        <w:tc>
          <w:tcPr>
            <w:tcW w:w="3266" w:type="dxa"/>
          </w:tcPr>
          <w:p w14:paraId="0D8C4427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91F3381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1D07C391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DE65423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836A0FA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876B5EB" w14:textId="77777777" w:rsidR="00AD345D" w:rsidRDefault="00AD345D" w:rsidP="0014710B"/>
    <w:p w14:paraId="6D2DB656" w14:textId="77777777" w:rsidR="002533A8" w:rsidRDefault="002533A8" w:rsidP="00AD345D">
      <w:pPr>
        <w:rPr>
          <w:rFonts w:ascii="Georgia" w:hAnsi="Georgia"/>
          <w:b/>
          <w:sz w:val="24"/>
          <w:szCs w:val="24"/>
        </w:rPr>
      </w:pPr>
    </w:p>
    <w:p w14:paraId="2C8A693C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2F2FCAE3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AA982C8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A8E8BFB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7B09DAA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2E234FA3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391F0011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12F8684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0294274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05A454A5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1B6C9FF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8DF96FD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0DB8FA68" w14:textId="0C703CF7" w:rsidR="00AD345D" w:rsidRPr="00C45D3F" w:rsidRDefault="00AD345D" w:rsidP="00AD345D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- 4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AD345D" w:rsidRPr="00B1679B" w14:paraId="44B6574C" w14:textId="77777777" w:rsidTr="00C35908">
        <w:tc>
          <w:tcPr>
            <w:tcW w:w="1410" w:type="dxa"/>
          </w:tcPr>
          <w:p w14:paraId="0C6B1052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025DD789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652249A8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6F709649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4D4260B6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0684F911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3653B793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AD345D" w:rsidRPr="00B1679B" w14:paraId="053772C6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223FD0BC" w14:textId="77777777" w:rsidR="00AD345D" w:rsidRPr="00B1679B" w:rsidRDefault="00AD345D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- 4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BE6AC8" w:rsidRPr="00E826BB" w14:paraId="366D77A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B3ACB6E" w14:textId="77777777" w:rsidR="00BE6AC8" w:rsidRPr="00A240D4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A240D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99B08F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BB3A294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570E01C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6524B90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E29D8C2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6DD77AE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093E7BC" w14:textId="77777777" w:rsidR="00A240D4" w:rsidRPr="00A240D4" w:rsidRDefault="00BE6AC8" w:rsidP="00A240D4">
            <w:pPr>
              <w:pStyle w:val="Naslov1"/>
              <w:rPr>
                <w:rFonts w:ascii="Georgia" w:hAnsi="Georgia"/>
                <w:b w:val="0"/>
                <w:sz w:val="24"/>
                <w:szCs w:val="24"/>
              </w:rPr>
            </w:pPr>
            <w:r w:rsidRPr="00A240D4">
              <w:rPr>
                <w:rFonts w:ascii="Georgia" w:hAnsi="Georgia"/>
                <w:b w:val="0"/>
                <w:color w:val="000000"/>
                <w:sz w:val="24"/>
                <w:szCs w:val="24"/>
              </w:rPr>
              <w:t>DIP IN 4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  <w:r w:rsidR="00A240D4" w:rsidRPr="00A240D4">
              <w:rPr>
                <w:rFonts w:ascii="Georgia" w:hAnsi="Georgia"/>
                <w:b w:val="0"/>
                <w:sz w:val="24"/>
                <w:szCs w:val="24"/>
              </w:rPr>
              <w:t>radni udžbenik engleskog jezika u četvrtom razredu osnovne škole - 4. godina učenja</w:t>
            </w:r>
          </w:p>
          <w:p w14:paraId="652DD543" w14:textId="77777777" w:rsidR="00BE6AC8" w:rsidRPr="00287C4A" w:rsidRDefault="00BE6AC8" w:rsidP="00A240D4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A5B4D7F" w14:textId="77777777" w:rsidR="00BE6AC8" w:rsidRPr="00B1679B" w:rsidRDefault="004E43DF" w:rsidP="00C35908">
            <w:pPr>
              <w:rPr>
                <w:rFonts w:ascii="Georgia" w:hAnsi="Georgia"/>
                <w:sz w:val="24"/>
                <w:szCs w:val="24"/>
              </w:rPr>
            </w:pPr>
            <w:r w:rsidRPr="004E43DF">
              <w:rPr>
                <w:rFonts w:ascii="Georgia" w:hAnsi="Georgia"/>
                <w:sz w:val="24"/>
                <w:szCs w:val="24"/>
              </w:rPr>
              <w:t>Suzana Ban, Dubravka Blažić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BB8D908" w14:textId="77777777" w:rsidR="004E43DF" w:rsidRPr="00B1679B" w:rsidRDefault="004E43DF" w:rsidP="004E43DF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D6ABDD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024C02" w14:textId="77777777" w:rsidR="00BE6AC8" w:rsidRPr="00B1679B" w:rsidRDefault="00BE6AC8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A2AAD3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43CB35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0DD4E44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E9206A4" w14:textId="77777777" w:rsidR="00BE6AC8" w:rsidRPr="00092A3A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092A3A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315B9FD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38CF4D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19A362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41C194F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503CCCE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2089EC7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B45A79F" w14:textId="77777777" w:rsidR="00BE6AC8" w:rsidRPr="0025722A" w:rsidRDefault="00BE6AC8" w:rsidP="00092A3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Moja domena 4, </w:t>
            </w:r>
            <w:r w:rsidR="00092A3A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iz informatike za četvrti razred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A3C4AF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  <w:r w:rsidRPr="00BE6AC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614B527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7687B1" w14:textId="77777777" w:rsidR="00BE6AC8" w:rsidRPr="00B1679B" w:rsidRDefault="00BE6AC8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54041C8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D285D23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65CB1ED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6428360" w14:textId="77777777" w:rsidR="00BE6AC8" w:rsidRPr="00092A3A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092A3A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0B6DF68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2A550F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B206980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57C35CE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2905A9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43D6" w:rsidRPr="00E826BB" w14:paraId="1DAE61E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C6A7D36" w14:textId="77777777" w:rsidR="00DB43D6" w:rsidRPr="00287C4A" w:rsidRDefault="00DB43D6" w:rsidP="00092A3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Darovi vjere i zajedništva, </w:t>
            </w:r>
            <w:r w:rsidR="00092A3A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za katolički vjeronauk 4. razreda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C52646C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  <w:r w:rsidRPr="00DB43D6">
              <w:rPr>
                <w:rFonts w:ascii="Georgia" w:hAnsi="Georgia"/>
                <w:sz w:val="24"/>
                <w:szCs w:val="24"/>
              </w:rPr>
              <w:t>Ivica Pažin, Ante Pavlović, 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FE35AF9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025F732" w14:textId="77777777" w:rsidR="00DB43D6" w:rsidRPr="00B1679B" w:rsidRDefault="00DB43D6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B8912DB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4A51F4C" w14:textId="77777777" w:rsidR="00DB43D6" w:rsidRPr="003D3E83" w:rsidRDefault="00DB43D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43D6" w:rsidRPr="00E826BB" w14:paraId="26689B3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5EDC237" w14:textId="77777777" w:rsidR="00DB43D6" w:rsidRPr="00287C4A" w:rsidRDefault="00DB43D6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D408AC7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018C31E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102330A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C6CB1A5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0E7C476" w14:textId="77777777" w:rsidR="00DB43D6" w:rsidRPr="003D3E83" w:rsidRDefault="00DB43D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0B28EDB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617573D" w14:textId="77777777" w:rsidR="00AA38E3" w:rsidRPr="00287C4A" w:rsidRDefault="00AA38E3" w:rsidP="00AA38E3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MOJ SRETNI BROJ </w:t>
            </w:r>
            <w:r w:rsidR="00863240" w:rsidRPr="00863240">
              <w:rPr>
                <w:rFonts w:ascii="Georgia" w:hAnsi="Georgia"/>
                <w:color w:val="000000"/>
                <w:sz w:val="24"/>
                <w:szCs w:val="24"/>
              </w:rPr>
              <w:t xml:space="preserve">4, </w:t>
            </w:r>
          </w:p>
          <w:p w14:paraId="187A72DD" w14:textId="77777777" w:rsidR="00AA38E3" w:rsidRPr="00AA38E3" w:rsidRDefault="00AA38E3" w:rsidP="00AA38E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A38E3">
              <w:rPr>
                <w:rFonts w:ascii="Georgia" w:hAnsi="Georgia"/>
                <w:color w:val="000000"/>
                <w:sz w:val="24"/>
                <w:szCs w:val="24"/>
              </w:rPr>
              <w:t>udžbenik matematike u četvrtom razredu osnovne škole s dodatnim digitalnim sadržajima</w:t>
            </w:r>
          </w:p>
          <w:p w14:paraId="2C954880" w14:textId="77777777" w:rsidR="00863240" w:rsidRPr="00287C4A" w:rsidRDefault="00863240" w:rsidP="00AA38E3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60B2386" w14:textId="77777777" w:rsidR="00AA38E3" w:rsidRPr="00AA38E3" w:rsidRDefault="00AA38E3" w:rsidP="00AA38E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A38E3">
              <w:rPr>
                <w:rFonts w:ascii="Georgia" w:hAnsi="Georgia"/>
                <w:color w:val="000000"/>
                <w:sz w:val="24"/>
                <w:szCs w:val="24"/>
              </w:rPr>
              <w:t>Sanja Jakovljević Rogić, Dubravka Miklec, Graciella Prtajin</w:t>
            </w:r>
          </w:p>
          <w:p w14:paraId="245EC165" w14:textId="77777777" w:rsidR="00863240" w:rsidRPr="00AA38E3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22E00F4" w14:textId="77777777" w:rsidR="00863240" w:rsidRPr="00B1679B" w:rsidRDefault="00AA38E3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9E77280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F205484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65738BF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2A33AC1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C33BEAC" w14:textId="77777777" w:rsidR="00863240" w:rsidRPr="00287C4A" w:rsidRDefault="00863240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826B3BD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FCA18AC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7217579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9A46785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3241482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550B2B89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B5E1200" w14:textId="77777777" w:rsidR="00C112A6" w:rsidRPr="00287C4A" w:rsidRDefault="00C112A6" w:rsidP="00C112A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ISTRAŽUJEMO NAŠ SVIJET</w:t>
            </w:r>
            <w:r w:rsidR="00863240" w:rsidRPr="00863240">
              <w:rPr>
                <w:rFonts w:ascii="Georgia" w:hAnsi="Georgia"/>
                <w:color w:val="000000"/>
                <w:sz w:val="24"/>
                <w:szCs w:val="24"/>
              </w:rPr>
              <w:t xml:space="preserve"> 4 - </w:t>
            </w:r>
          </w:p>
          <w:p w14:paraId="02E55874" w14:textId="77777777" w:rsidR="00C112A6" w:rsidRPr="00C112A6" w:rsidRDefault="00C112A6" w:rsidP="00C112A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112A6">
              <w:rPr>
                <w:rFonts w:ascii="Georgia" w:hAnsi="Georgia"/>
                <w:color w:val="000000"/>
                <w:sz w:val="24"/>
                <w:szCs w:val="24"/>
              </w:rPr>
              <w:t>udžbenik prirode i društva u četvrtom razredu osnovne škole s dodatnim digitalnim sadržajima</w:t>
            </w:r>
          </w:p>
          <w:p w14:paraId="337F1470" w14:textId="77777777" w:rsidR="00863240" w:rsidRPr="00287C4A" w:rsidRDefault="00863240" w:rsidP="00C112A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D3FCC4E" w14:textId="77777777" w:rsidR="00C112A6" w:rsidRPr="00C112A6" w:rsidRDefault="00C112A6" w:rsidP="00C112A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112A6">
              <w:rPr>
                <w:rFonts w:ascii="Georgia" w:hAnsi="Georgia"/>
                <w:color w:val="000000"/>
                <w:sz w:val="24"/>
                <w:szCs w:val="24"/>
              </w:rPr>
              <w:t>Tamara Kisovar Ivanda, Alena Letina, Zdenko Braičić</w:t>
            </w:r>
          </w:p>
          <w:p w14:paraId="038D9EFC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B18EA6F" w14:textId="77777777" w:rsidR="00863240" w:rsidRPr="00B1679B" w:rsidRDefault="00C112A6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5E689B4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83D8F16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A730E3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76F6514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8921404" w14:textId="77777777" w:rsidR="00745175" w:rsidRDefault="00745175" w:rsidP="00AD345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716B0DA" w14:textId="77777777" w:rsidR="00863240" w:rsidRPr="00813E36" w:rsidRDefault="00863240" w:rsidP="00AD34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3E36">
              <w:rPr>
                <w:rFonts w:ascii="Georgia" w:hAnsi="Georgia"/>
                <w:b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C8B550B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84A432A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3FF76A1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A76C631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9E3F7B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24391088" w14:textId="77777777" w:rsidTr="00C35908">
        <w:tc>
          <w:tcPr>
            <w:tcW w:w="4198" w:type="dxa"/>
          </w:tcPr>
          <w:p w14:paraId="6299442B" w14:textId="77777777" w:rsidR="00863240" w:rsidRPr="00B41311" w:rsidRDefault="00863240" w:rsidP="00813E3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41311">
              <w:rPr>
                <w:rFonts w:ascii="Georgia" w:hAnsi="Georgia"/>
                <w:color w:val="000000"/>
                <w:sz w:val="24"/>
                <w:szCs w:val="24"/>
              </w:rPr>
              <w:t xml:space="preserve">CAP SUR... 1 </w:t>
            </w:r>
            <w:r w:rsidR="00813E36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B41311">
              <w:rPr>
                <w:rFonts w:ascii="Georgia" w:hAnsi="Georgia"/>
                <w:color w:val="000000"/>
                <w:sz w:val="24"/>
                <w:szCs w:val="24"/>
              </w:rPr>
              <w:t xml:space="preserve"> za francuski jezik u 4. razredu osnovne škole, </w:t>
            </w:r>
            <w:r w:rsidRPr="00B41311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1.godina učenja, II. strani jezik</w:t>
            </w:r>
          </w:p>
        </w:tc>
        <w:tc>
          <w:tcPr>
            <w:tcW w:w="3266" w:type="dxa"/>
          </w:tcPr>
          <w:p w14:paraId="2CD92021" w14:textId="77777777" w:rsidR="00863240" w:rsidRPr="00B1679B" w:rsidRDefault="00DF3F7F" w:rsidP="00C35908">
            <w:pPr>
              <w:rPr>
                <w:rFonts w:ascii="Georgia" w:hAnsi="Georgia"/>
                <w:sz w:val="24"/>
                <w:szCs w:val="24"/>
              </w:rPr>
            </w:pPr>
            <w:r w:rsidRPr="00DF3F7F">
              <w:rPr>
                <w:rFonts w:ascii="Georgia" w:hAnsi="Georgia"/>
                <w:sz w:val="24"/>
                <w:szCs w:val="24"/>
              </w:rPr>
              <w:lastRenderedPageBreak/>
              <w:t xml:space="preserve">Gwendoline Le Ray ,Stephanie Pace ,Pauline </w:t>
            </w:r>
            <w:r w:rsidRPr="00DF3F7F">
              <w:rPr>
                <w:rFonts w:ascii="Georgia" w:hAnsi="Georgia"/>
                <w:sz w:val="24"/>
                <w:szCs w:val="24"/>
              </w:rPr>
              <w:lastRenderedPageBreak/>
              <w:t>Grazian</w:t>
            </w:r>
          </w:p>
        </w:tc>
        <w:tc>
          <w:tcPr>
            <w:tcW w:w="2071" w:type="dxa"/>
          </w:tcPr>
          <w:p w14:paraId="20B26B28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439" w:type="dxa"/>
          </w:tcPr>
          <w:p w14:paraId="77C596D9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239014F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FF424EB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4935760F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3C3BFDFC" w14:textId="77777777" w:rsidR="00863240" w:rsidRPr="00B25D39" w:rsidRDefault="00B25D39" w:rsidP="00B41311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b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648B7873" w14:textId="77777777" w:rsidR="00863240" w:rsidRPr="00DB43D6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5598ADB1" w14:textId="77777777" w:rsidR="00863240" w:rsidRPr="00B1679B" w:rsidRDefault="0086324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5D4C37F1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500AEDD2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4E525FE3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5D39" w:rsidRPr="00E826BB" w14:paraId="01C48C89" w14:textId="77777777" w:rsidTr="00C35908">
        <w:tc>
          <w:tcPr>
            <w:tcW w:w="4198" w:type="dxa"/>
          </w:tcPr>
          <w:p w14:paraId="22FEFB30" w14:textId="77777777" w:rsidR="00B25D39" w:rsidRPr="00B25D39" w:rsidRDefault="00B25D39" w:rsidP="00B4131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 xml:space="preserve">ZLATNA VRATA 4 - </w:t>
            </w:r>
          </w:p>
          <w:p w14:paraId="2AF71CD5" w14:textId="77777777" w:rsidR="00B25D39" w:rsidRPr="00B25D39" w:rsidRDefault="00B25D39" w:rsidP="00B25D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>integrirani radni udžbenik hrvatskoga jezika u četvrtom razredu osnovne škole, 1. i 2. dio s dodatnim digitalnim sadržajima</w:t>
            </w:r>
          </w:p>
          <w:p w14:paraId="6519DA4A" w14:textId="77777777" w:rsidR="00B25D39" w:rsidRPr="00B25D39" w:rsidRDefault="00B25D39" w:rsidP="00B41311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BD82A97" w14:textId="77777777" w:rsidR="00B25D39" w:rsidRPr="00B25D39" w:rsidRDefault="00B25D39" w:rsidP="00B25D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>Sonja Ivić, Marija Krmpotić</w:t>
            </w:r>
          </w:p>
          <w:p w14:paraId="1EE6B74D" w14:textId="77777777" w:rsidR="00B25D39" w:rsidRPr="00DB43D6" w:rsidRDefault="00B25D3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412D3A6" w14:textId="77777777" w:rsidR="00B25D39" w:rsidRPr="00B1679B" w:rsidRDefault="00B25D39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314E5681" w14:textId="77777777" w:rsidR="00B25D39" w:rsidRPr="00B1679B" w:rsidRDefault="00B25D39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5596C7B" w14:textId="77777777" w:rsidR="00B25D39" w:rsidRPr="00B1679B" w:rsidRDefault="00B25D3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2A36773" w14:textId="77777777" w:rsidR="00B25D39" w:rsidRPr="003D3E83" w:rsidRDefault="00B25D3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1A51" w:rsidRPr="00193681" w14:paraId="4E2B60F8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6C500AA8" w14:textId="77777777" w:rsidR="00331A51" w:rsidRPr="008E7DCE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55B5B349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6ABE9C9" w14:textId="77777777" w:rsidR="00331A5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7C349DEE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099BB278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351A5493" w14:textId="77777777" w:rsidR="00331A51" w:rsidRPr="00193681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1A51" w:rsidRPr="00193681" w14:paraId="018C6D15" w14:textId="77777777" w:rsidTr="00331A51">
        <w:tc>
          <w:tcPr>
            <w:tcW w:w="4198" w:type="dxa"/>
          </w:tcPr>
          <w:p w14:paraId="7133F490" w14:textId="77777777" w:rsidR="00331A5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4. razred osnovne škole</w:t>
            </w:r>
          </w:p>
        </w:tc>
        <w:tc>
          <w:tcPr>
            <w:tcW w:w="3266" w:type="dxa"/>
          </w:tcPr>
          <w:p w14:paraId="713A3CC8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23ACA40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046DF45C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944319C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82FEC64" w14:textId="77777777" w:rsidR="00331A51" w:rsidRPr="00193681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3416D50" w14:textId="77777777" w:rsidR="00462A8B" w:rsidRDefault="00462A8B" w:rsidP="00AE6765">
      <w:pPr>
        <w:rPr>
          <w:rFonts w:ascii="Georgia" w:hAnsi="Georgia"/>
          <w:b/>
          <w:sz w:val="24"/>
          <w:szCs w:val="24"/>
        </w:rPr>
      </w:pPr>
    </w:p>
    <w:p w14:paraId="3758E59F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5B96D961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831113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018AFB6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2147343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77D4E11D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22B0C672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59D5388F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4A1780F7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69DBF1E1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6EE05DE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6591A67D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4BB884D2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712D884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000B4FC3" w14:textId="00CC4229" w:rsidR="00AE6765" w:rsidRPr="00C45D3F" w:rsidRDefault="00AE6765" w:rsidP="00AE6765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- 5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092"/>
        <w:gridCol w:w="2802"/>
        <w:gridCol w:w="1964"/>
        <w:gridCol w:w="2160"/>
        <w:gridCol w:w="1469"/>
        <w:gridCol w:w="1520"/>
      </w:tblGrid>
      <w:tr w:rsidR="009717ED" w14:paraId="1CB3DA11" w14:textId="77777777" w:rsidTr="00287726">
        <w:tc>
          <w:tcPr>
            <w:tcW w:w="1940" w:type="dxa"/>
          </w:tcPr>
          <w:p w14:paraId="4CFFA59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092" w:type="dxa"/>
          </w:tcPr>
          <w:p w14:paraId="067FA64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802" w:type="dxa"/>
          </w:tcPr>
          <w:p w14:paraId="6A1BD4A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964" w:type="dxa"/>
          </w:tcPr>
          <w:p w14:paraId="48B9EE1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160" w:type="dxa"/>
          </w:tcPr>
          <w:p w14:paraId="1FF0105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količina – uporabljivi udžbenici</w:t>
            </w:r>
            <w:bookmarkStart w:id="0" w:name="_GoBack4"/>
            <w:bookmarkEnd w:id="0"/>
          </w:p>
        </w:tc>
        <w:tc>
          <w:tcPr>
            <w:tcW w:w="1469" w:type="dxa"/>
          </w:tcPr>
          <w:p w14:paraId="57AFE2F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20" w:type="dxa"/>
          </w:tcPr>
          <w:p w14:paraId="11A25C1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ukupna cijena</w:t>
            </w:r>
          </w:p>
        </w:tc>
      </w:tr>
      <w:tr w:rsidR="009717ED" w14:paraId="298E0CB7" w14:textId="77777777" w:rsidTr="00287726">
        <w:tc>
          <w:tcPr>
            <w:tcW w:w="13947" w:type="dxa"/>
            <w:gridSpan w:val="7"/>
            <w:shd w:val="clear" w:color="auto" w:fill="BDD6EE" w:themeFill="accent1" w:themeFillTint="66"/>
          </w:tcPr>
          <w:p w14:paraId="3AC16D6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- 5. razred osnovne škole </w:t>
            </w:r>
          </w:p>
        </w:tc>
      </w:tr>
      <w:tr w:rsidR="009717ED" w14:paraId="6166104D" w14:textId="77777777" w:rsidTr="00287726">
        <w:tc>
          <w:tcPr>
            <w:tcW w:w="13947" w:type="dxa"/>
            <w:gridSpan w:val="7"/>
            <w:shd w:val="clear" w:color="auto" w:fill="BDD6EE" w:themeFill="accent1" w:themeFillTint="66"/>
          </w:tcPr>
          <w:p w14:paraId="498A803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440"/>
        <w:gridCol w:w="1532"/>
      </w:tblGrid>
      <w:tr w:rsidR="009717ED" w14:paraId="3BA1F7D9" w14:textId="77777777" w:rsidTr="00287726">
        <w:trPr>
          <w:trHeight w:val="594"/>
        </w:trPr>
        <w:tc>
          <w:tcPr>
            <w:tcW w:w="4198" w:type="dxa"/>
          </w:tcPr>
          <w:p w14:paraId="238C55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9A5EAF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PETICA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D3308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za peti razred osnovne škole</w:t>
            </w:r>
          </w:p>
          <w:p w14:paraId="39E388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  <w:vMerge w:val="restart"/>
          </w:tcPr>
          <w:p w14:paraId="68F7FBF9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981" w:type="dxa"/>
            <w:vMerge w:val="restart"/>
          </w:tcPr>
          <w:p w14:paraId="0C8A742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36959B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248DDA6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14:paraId="710082A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64B9713" w14:textId="77777777" w:rsidTr="00287726">
        <w:trPr>
          <w:trHeight w:val="594"/>
        </w:trPr>
        <w:tc>
          <w:tcPr>
            <w:tcW w:w="4198" w:type="dxa"/>
          </w:tcPr>
          <w:p w14:paraId="4FAE00F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za 5 udžbenik hrvatskoga jezika za peti razred osnovne škole</w:t>
            </w:r>
          </w:p>
        </w:tc>
        <w:tc>
          <w:tcPr>
            <w:tcW w:w="2636" w:type="dxa"/>
            <w:vMerge/>
          </w:tcPr>
          <w:p w14:paraId="616717D5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4B0A310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06B9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9F5D85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4779CA1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93DD050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CEF73E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419"/>
        <w:gridCol w:w="1553"/>
      </w:tblGrid>
      <w:tr w:rsidR="009717ED" w14:paraId="31BC83DE" w14:textId="77777777" w:rsidTr="00287726">
        <w:tc>
          <w:tcPr>
            <w:tcW w:w="4224" w:type="dxa"/>
          </w:tcPr>
          <w:p w14:paraId="636D68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1</w:t>
            </w:r>
          </w:p>
          <w:p w14:paraId="77595A5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5. razred osnovne škole, 5. godina učenja</w:t>
            </w:r>
          </w:p>
          <w:p w14:paraId="39EC3A8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8D8B5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1981" w:type="dxa"/>
          </w:tcPr>
          <w:p w14:paraId="6F270A4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47C1394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C0292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F759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1FC45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7E0A72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81BA6F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440"/>
        <w:gridCol w:w="1532"/>
      </w:tblGrid>
      <w:tr w:rsidR="009717ED" w14:paraId="0594EEEB" w14:textId="77777777" w:rsidTr="00287726">
        <w:tc>
          <w:tcPr>
            <w:tcW w:w="4199" w:type="dxa"/>
          </w:tcPr>
          <w:p w14:paraId="107A16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6B3A7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5358F2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peti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2C211E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981" w:type="dxa"/>
          </w:tcPr>
          <w:p w14:paraId="3A34B3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12D698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A83B4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9F636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FEEBCB4" w14:textId="77777777" w:rsidTr="00287726">
        <w:tc>
          <w:tcPr>
            <w:tcW w:w="4199" w:type="dxa"/>
          </w:tcPr>
          <w:p w14:paraId="3D9E65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B6CDD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0382E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peti razred osnovne škole, 2. 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21C2A5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981" w:type="dxa"/>
          </w:tcPr>
          <w:p w14:paraId="435118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1915A4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46A9A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7E67A4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BF9EB21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4CA325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PRIRODA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59"/>
        <w:gridCol w:w="1441"/>
        <w:gridCol w:w="1532"/>
      </w:tblGrid>
      <w:tr w:rsidR="009717ED" w14:paraId="0EF24818" w14:textId="77777777" w:rsidTr="00287726">
        <w:tc>
          <w:tcPr>
            <w:tcW w:w="4198" w:type="dxa"/>
          </w:tcPr>
          <w:p w14:paraId="2DBE1B5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12AD3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PRIRODA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prirode s dodatnim digitalnim sadržajima u petom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36" w:type="dxa"/>
          </w:tcPr>
          <w:p w14:paraId="12FF11F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Damir Bendelja,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Doroteja Domjanović Horvat, Diana Garašić, Žaklin Lukša, Ines Budić, Đurđica Culjak, Marijana Gudić</w:t>
            </w:r>
          </w:p>
          <w:p w14:paraId="5E60D7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4482C2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Školska knjiga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d.d.</w:t>
            </w:r>
          </w:p>
          <w:p w14:paraId="1FD2056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726B76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55F8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42949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F70CAEA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FC4795C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59"/>
        <w:gridCol w:w="1441"/>
        <w:gridCol w:w="1532"/>
      </w:tblGrid>
      <w:tr w:rsidR="009717ED" w14:paraId="20054F16" w14:textId="77777777" w:rsidTr="00287726">
        <w:tc>
          <w:tcPr>
            <w:tcW w:w="4224" w:type="dxa"/>
          </w:tcPr>
          <w:p w14:paraId="15253CA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</w:p>
          <w:p w14:paraId="50950E7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1</w:t>
            </w:r>
          </w:p>
          <w:p w14:paraId="0157BFE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s dodatnim digitalnim sadržajima u petom razredu osnovne škole</w:t>
            </w:r>
          </w:p>
        </w:tc>
        <w:tc>
          <w:tcPr>
            <w:tcW w:w="2610" w:type="dxa"/>
          </w:tcPr>
          <w:p w14:paraId="1E68980B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1981" w:type="dxa"/>
          </w:tcPr>
          <w:p w14:paraId="2D9DA32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13890D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DBF4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035090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DA863B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7"/>
        <w:gridCol w:w="1974"/>
        <w:gridCol w:w="2238"/>
        <w:gridCol w:w="1409"/>
        <w:gridCol w:w="1485"/>
      </w:tblGrid>
      <w:tr w:rsidR="009717ED" w14:paraId="54A4A4F5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06B7CF9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  <w:tr w:rsidR="009717ED" w14:paraId="26892751" w14:textId="77777777" w:rsidTr="00C01CAE">
        <w:tc>
          <w:tcPr>
            <w:tcW w:w="4224" w:type="dxa"/>
          </w:tcPr>
          <w:p w14:paraId="4B592C8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70F56D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1B651AA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povijesti za peti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62423FC" w14:textId="77777777" w:rsidR="00287726" w:rsidRDefault="00287726" w:rsidP="00C01CAE">
            <w:pPr>
              <w:rPr>
                <w:rFonts w:ascii="Georgia" w:eastAsia="Calibri" w:hAnsi="Georgia"/>
                <w:sz w:val="24"/>
                <w:szCs w:val="24"/>
              </w:rPr>
            </w:pPr>
          </w:p>
          <w:p w14:paraId="62828D34" w14:textId="77777777" w:rsidR="00287726" w:rsidRDefault="00287726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56FF8B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Ante Birin, Eva Katarina Glazer, Tomislav Šarlija, Abelina Finek, Darko Fine</w:t>
            </w:r>
          </w:p>
        </w:tc>
        <w:tc>
          <w:tcPr>
            <w:tcW w:w="1974" w:type="dxa"/>
          </w:tcPr>
          <w:p w14:paraId="73A4F20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19E69C5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F08715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1F04E1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AF00F5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287692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76B6166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49"/>
        <w:gridCol w:w="1440"/>
        <w:gridCol w:w="1443"/>
      </w:tblGrid>
      <w:tr w:rsidR="009717ED" w14:paraId="64C26F0B" w14:textId="77777777" w:rsidTr="00287726">
        <w:tc>
          <w:tcPr>
            <w:tcW w:w="4224" w:type="dxa"/>
          </w:tcPr>
          <w:p w14:paraId="5FD9EC4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Glazbena kultura</w:t>
            </w:r>
          </w:p>
          <w:p w14:paraId="464A94A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5</w:t>
            </w:r>
          </w:p>
          <w:p w14:paraId="3636506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peti razred osnovne škole</w:t>
            </w:r>
          </w:p>
        </w:tc>
        <w:tc>
          <w:tcPr>
            <w:tcW w:w="2610" w:type="dxa"/>
          </w:tcPr>
          <w:p w14:paraId="5CB6F839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Ružica Ambruš-Kiš, Nikolina Matoš, Tomislav Seletković, Snježana Stojaković, Zrinka Šimunović</w:t>
            </w:r>
          </w:p>
        </w:tc>
        <w:tc>
          <w:tcPr>
            <w:tcW w:w="1981" w:type="dxa"/>
          </w:tcPr>
          <w:p w14:paraId="725D921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49" w:type="dxa"/>
          </w:tcPr>
          <w:p w14:paraId="0ABBB3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D9D37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89204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7"/>
        <w:gridCol w:w="1974"/>
        <w:gridCol w:w="2238"/>
        <w:gridCol w:w="1409"/>
        <w:gridCol w:w="1485"/>
      </w:tblGrid>
      <w:tr w:rsidR="009717ED" w14:paraId="157BCD24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22AF81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  <w:tr w:rsidR="009717ED" w14:paraId="3A14B2BD" w14:textId="77777777" w:rsidTr="00C01CAE">
        <w:tc>
          <w:tcPr>
            <w:tcW w:w="4224" w:type="dxa"/>
          </w:tcPr>
          <w:p w14:paraId="4979A88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AVANTURA 5</w:t>
            </w:r>
          </w:p>
          <w:p w14:paraId="5B443E8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peti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7" w:type="dxa"/>
          </w:tcPr>
          <w:p w14:paraId="1B5AD2F7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Natalija Stipetić Čus, Blanka Petrinec Fulir, Dražen Jerabek, Stanka Pinjuh, Dalia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Finek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Brezarić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>, Goran Jeličić</w:t>
            </w:r>
          </w:p>
          <w:p w14:paraId="14508CCA" w14:textId="77777777" w:rsidR="00287726" w:rsidRDefault="00287726" w:rsidP="00C01CAE">
            <w:pPr>
              <w:rPr>
                <w:rFonts w:ascii="Georgia" w:eastAsia="Calibri" w:hAnsi="Georgia"/>
                <w:sz w:val="24"/>
                <w:szCs w:val="24"/>
              </w:rPr>
            </w:pPr>
          </w:p>
          <w:p w14:paraId="6420A7CC" w14:textId="77777777" w:rsidR="00287726" w:rsidRDefault="00287726" w:rsidP="00C01CA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3D2319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41C68BE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8F239B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F9E0E8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6DA04F7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3D6CEBA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4719CCE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TEHNIČKA KULTURA</w:t>
            </w:r>
          </w:p>
        </w:tc>
      </w:tr>
    </w:tbl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610"/>
        <w:gridCol w:w="1981"/>
        <w:gridCol w:w="2128"/>
        <w:gridCol w:w="1381"/>
        <w:gridCol w:w="1626"/>
      </w:tblGrid>
      <w:tr w:rsidR="009717ED" w14:paraId="66B1EB53" w14:textId="77777777" w:rsidTr="00287726">
        <w:tc>
          <w:tcPr>
            <w:tcW w:w="4224" w:type="dxa"/>
          </w:tcPr>
          <w:p w14:paraId="22C5855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E9A52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514E3DF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981" w:type="dxa"/>
          </w:tcPr>
          <w:p w14:paraId="41AC15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28" w:type="dxa"/>
          </w:tcPr>
          <w:p w14:paraId="01C0E6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069CFBF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653C4C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83F6D04" w14:textId="77777777" w:rsidTr="00287726">
        <w:tc>
          <w:tcPr>
            <w:tcW w:w="4224" w:type="dxa"/>
          </w:tcPr>
          <w:p w14:paraId="529DBCD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862A7A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BC75F5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981" w:type="dxa"/>
          </w:tcPr>
          <w:p w14:paraId="3AA0FE4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28" w:type="dxa"/>
          </w:tcPr>
          <w:p w14:paraId="4D4868D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DEB325B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2F7D1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BF1065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445FC6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342"/>
        <w:gridCol w:w="1630"/>
      </w:tblGrid>
      <w:tr w:rsidR="009717ED" w14:paraId="2E0EB12B" w14:textId="77777777" w:rsidTr="00287726">
        <w:tc>
          <w:tcPr>
            <w:tcW w:w="4224" w:type="dxa"/>
          </w:tcPr>
          <w:p w14:paraId="588CE1F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Katolički vjeronauk </w:t>
            </w:r>
          </w:p>
          <w:p w14:paraId="2FC4A61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UČITELJU, GDJE STANUJEŠ?</w:t>
            </w:r>
          </w:p>
          <w:p w14:paraId="3A1D8D01" w14:textId="77777777" w:rsidR="00287726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petoga razreda osnovne škole</w:t>
            </w:r>
          </w:p>
          <w:p w14:paraId="00656539" w14:textId="77777777" w:rsidR="00287726" w:rsidRDefault="00287726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26242AB4" w14:textId="1AB72DD1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548702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Novak, Barbara Sipina</w:t>
            </w:r>
          </w:p>
        </w:tc>
        <w:tc>
          <w:tcPr>
            <w:tcW w:w="1981" w:type="dxa"/>
          </w:tcPr>
          <w:p w14:paraId="5A6F0A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160" w:type="dxa"/>
          </w:tcPr>
          <w:p w14:paraId="70FF20D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69C7A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C12889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DE08AE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4AF8DD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342"/>
        <w:gridCol w:w="1630"/>
      </w:tblGrid>
      <w:tr w:rsidR="009717ED" w14:paraId="605BB945" w14:textId="77777777" w:rsidTr="00287726">
        <w:tc>
          <w:tcPr>
            <w:tcW w:w="4224" w:type="dxa"/>
          </w:tcPr>
          <w:p w14:paraId="0A3DA30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79A4E91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68FCAA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Lamija Alili, Almedina Mujkanović</w:t>
            </w:r>
          </w:p>
        </w:tc>
        <w:tc>
          <w:tcPr>
            <w:tcW w:w="1981" w:type="dxa"/>
          </w:tcPr>
          <w:p w14:paraId="155DA59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Mešihat Islamske zajednice </w:t>
            </w:r>
          </w:p>
          <w:p w14:paraId="44A715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F897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E80F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A9422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02"/>
        <w:gridCol w:w="1307"/>
        <w:gridCol w:w="1623"/>
      </w:tblGrid>
      <w:tr w:rsidR="009717ED" w14:paraId="49F94B17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9DF638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  <w:tr w:rsidR="009717ED" w14:paraId="25A8DBE3" w14:textId="77777777" w:rsidTr="00C01CAE">
        <w:tc>
          <w:tcPr>
            <w:tcW w:w="4224" w:type="dxa"/>
          </w:tcPr>
          <w:p w14:paraId="7BC29B8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3D572A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E9BED4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peti razred osnovne škole</w:t>
            </w:r>
          </w:p>
        </w:tc>
        <w:tc>
          <w:tcPr>
            <w:tcW w:w="2610" w:type="dxa"/>
          </w:tcPr>
          <w:p w14:paraId="1EEB4FDB" w14:textId="77777777" w:rsidR="009717ED" w:rsidRDefault="009717ED" w:rsidP="00C01CA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1981" w:type="dxa"/>
          </w:tcPr>
          <w:p w14:paraId="446356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3206ED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EDD320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D41F1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2BA71B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C092C8B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A08509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FRANCUSKI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49"/>
        <w:gridCol w:w="1260"/>
        <w:gridCol w:w="1623"/>
      </w:tblGrid>
      <w:tr w:rsidR="009717ED" w14:paraId="40BA211C" w14:textId="77777777" w:rsidTr="00287726">
        <w:tc>
          <w:tcPr>
            <w:tcW w:w="4224" w:type="dxa"/>
          </w:tcPr>
          <w:p w14:paraId="56FE88F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FRANCUSKI JEZIK</w:t>
            </w:r>
          </w:p>
          <w:p w14:paraId="7DDA50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francuski, 5. razred osnovne škole, druga godina učenja; methode de francais, livre de l'eleve + CD</w:t>
            </w:r>
          </w:p>
          <w:p w14:paraId="3B4DB70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74550D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14:paraId="1CEF99B5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Adrien Payet, Isabel Rubio, Emile Ruiz</w:t>
            </w:r>
          </w:p>
        </w:tc>
        <w:tc>
          <w:tcPr>
            <w:tcW w:w="1981" w:type="dxa"/>
          </w:tcPr>
          <w:p w14:paraId="2EE8814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49" w:type="dxa"/>
          </w:tcPr>
          <w:p w14:paraId="28B385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2519A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C5700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3F951261" w14:textId="77777777" w:rsidR="00B17118" w:rsidRDefault="00B17118" w:rsidP="00AE6765"/>
    <w:p w14:paraId="39B807A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390AD3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406B9A7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52203CE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A60593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4EA581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3FE6669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572972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F839D87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8E095FF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9A8934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257F06C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EAD617B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9A251C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236FF7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E520777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4EED998" w14:textId="32F2F948" w:rsidR="009717ED" w:rsidRDefault="009717ED" w:rsidP="009717ED">
      <w:r>
        <w:rPr>
          <w:rFonts w:ascii="Georgia" w:hAnsi="Georgia"/>
          <w:b/>
          <w:sz w:val="24"/>
          <w:szCs w:val="24"/>
        </w:rPr>
        <w:lastRenderedPageBreak/>
        <w:t>Osnovna škola - redovni program - 6. razred osnovne škole</w:t>
      </w:r>
    </w:p>
    <w:tbl>
      <w:tblPr>
        <w:tblStyle w:val="Reetkatablice"/>
        <w:tblW w:w="13950" w:type="dxa"/>
        <w:tblLayout w:type="fixed"/>
        <w:tblLook w:val="04A0" w:firstRow="1" w:lastRow="0" w:firstColumn="1" w:lastColumn="0" w:noHBand="0" w:noVBand="1"/>
      </w:tblPr>
      <w:tblGrid>
        <w:gridCol w:w="1825"/>
        <w:gridCol w:w="1915"/>
        <w:gridCol w:w="3235"/>
        <w:gridCol w:w="2541"/>
        <w:gridCol w:w="1583"/>
        <w:gridCol w:w="1390"/>
        <w:gridCol w:w="1461"/>
      </w:tblGrid>
      <w:tr w:rsidR="009717ED" w14:paraId="09F15A92" w14:textId="77777777" w:rsidTr="00C01CAE">
        <w:tc>
          <w:tcPr>
            <w:tcW w:w="1825" w:type="dxa"/>
          </w:tcPr>
          <w:p w14:paraId="6A1E8B8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1915" w:type="dxa"/>
          </w:tcPr>
          <w:p w14:paraId="30DCEA0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235" w:type="dxa"/>
          </w:tcPr>
          <w:p w14:paraId="260A084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541" w:type="dxa"/>
          </w:tcPr>
          <w:p w14:paraId="69EC2C1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583" w:type="dxa"/>
          </w:tcPr>
          <w:p w14:paraId="24642C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3219470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0EC72C0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D661E71" w14:textId="77777777" w:rsidTr="00C01CAE">
        <w:tc>
          <w:tcPr>
            <w:tcW w:w="13950" w:type="dxa"/>
            <w:gridSpan w:val="7"/>
            <w:shd w:val="clear" w:color="auto" w:fill="BDD6EE" w:themeFill="accent1" w:themeFillTint="66"/>
          </w:tcPr>
          <w:p w14:paraId="0B2C4BD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- 6. razred osnovne škole </w:t>
            </w:r>
          </w:p>
        </w:tc>
      </w:tr>
      <w:tr w:rsidR="009717ED" w14:paraId="5E17FA93" w14:textId="77777777" w:rsidTr="00287726"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AABCC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4199"/>
        <w:gridCol w:w="2816"/>
        <w:gridCol w:w="1740"/>
        <w:gridCol w:w="2310"/>
        <w:gridCol w:w="1440"/>
        <w:gridCol w:w="1443"/>
      </w:tblGrid>
      <w:tr w:rsidR="009717ED" w14:paraId="78916B53" w14:textId="77777777" w:rsidTr="00287726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7A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F36BB9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VOLIM HRVATSKI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1C6761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7C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917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2D3CD8E2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125932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02EFDDF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A0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3A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680B80BC" w14:textId="77777777" w:rsidTr="00287726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84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415F3F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SNAGA RIJEČI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93D08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hrvatskog jezika s dodatnim digitalnim sadržajima u šestome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7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Anita Šojat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A6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69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3E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92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1643BDB" w14:textId="77777777" w:rsidTr="00287726">
        <w:tc>
          <w:tcPr>
            <w:tcW w:w="1394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569A2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790"/>
        <w:gridCol w:w="2732"/>
        <w:gridCol w:w="1318"/>
        <w:gridCol w:w="1440"/>
        <w:gridCol w:w="1443"/>
      </w:tblGrid>
      <w:tr w:rsidR="009717ED" w14:paraId="2CFB2F1F" w14:textId="77777777" w:rsidTr="00287726">
        <w:tc>
          <w:tcPr>
            <w:tcW w:w="4225" w:type="dxa"/>
          </w:tcPr>
          <w:p w14:paraId="3D59262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Engleski jezik, napredno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019D8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A9085C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6. razred osnovne škole, 6. godina učenja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5699F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2732" w:type="dxa"/>
          </w:tcPr>
          <w:p w14:paraId="3015FAE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564755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9B154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01DEB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9C95CD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B78F4E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B4B86A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610"/>
        <w:gridCol w:w="2915"/>
        <w:gridCol w:w="1315"/>
        <w:gridCol w:w="1440"/>
        <w:gridCol w:w="1446"/>
      </w:tblGrid>
      <w:tr w:rsidR="009717ED" w14:paraId="40571D74" w14:textId="77777777" w:rsidTr="00287726">
        <w:tc>
          <w:tcPr>
            <w:tcW w:w="4222" w:type="dxa"/>
          </w:tcPr>
          <w:p w14:paraId="4A582C0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39D771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AEE547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šesti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642B526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915" w:type="dxa"/>
          </w:tcPr>
          <w:p w14:paraId="6D0495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15" w:type="dxa"/>
          </w:tcPr>
          <w:p w14:paraId="63DAD64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5C3FC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707C68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2CAB6EE" w14:textId="77777777" w:rsidTr="00287726">
        <w:tc>
          <w:tcPr>
            <w:tcW w:w="4222" w:type="dxa"/>
          </w:tcPr>
          <w:p w14:paraId="6911B5C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7771D1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FA48D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šesti razred osnovne škole, 2.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6C79357" w14:textId="1BF51E93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</w:p>
          <w:p w14:paraId="716C54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3FA975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315" w:type="dxa"/>
          </w:tcPr>
          <w:p w14:paraId="1F8DD5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438B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4A9F3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1954422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5D899E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PRIRODA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7B5981D8" w14:textId="77777777" w:rsidTr="00287726">
        <w:tc>
          <w:tcPr>
            <w:tcW w:w="4044" w:type="dxa"/>
          </w:tcPr>
          <w:p w14:paraId="5663809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248786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13F9CB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prirode s dodatnim digitalnim sadržajima u šestom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06B48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880" w:type="dxa"/>
          </w:tcPr>
          <w:p w14:paraId="1EDBA9D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6C0E68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C166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9323F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CD891A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3C57F7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3D7402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7402DF40" w14:textId="77777777" w:rsidTr="00287726">
        <w:tc>
          <w:tcPr>
            <w:tcW w:w="4044" w:type="dxa"/>
          </w:tcPr>
          <w:p w14:paraId="2AB814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2ECFC0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88D047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s dodatnim digitalnim sadržajima u šestom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24F108F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 Orešić, Igor Tišma, Ružica Vuk, Alenka Bujan, Predrag Kralj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4DF2E83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7AC36E0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61F46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E969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93B13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042A11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D3B8A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19006919" w14:textId="77777777" w:rsidTr="00287726">
        <w:tc>
          <w:tcPr>
            <w:tcW w:w="4044" w:type="dxa"/>
          </w:tcPr>
          <w:p w14:paraId="772B2F0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EB7C5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VREMEPLOV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B1090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povijesti za šesti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4588DD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Anita Gambiraža Knez, Miljenko Hajdarović, Manuela Kujundžić, Šime Labor</w:t>
            </w:r>
          </w:p>
          <w:p w14:paraId="2E9366E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7DE6E5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5B3C376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2659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A5424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9DBB83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FCCAB7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880"/>
        <w:gridCol w:w="1350"/>
        <w:gridCol w:w="1440"/>
        <w:gridCol w:w="1443"/>
      </w:tblGrid>
      <w:tr w:rsidR="009717ED" w14:paraId="08AE806B" w14:textId="77777777" w:rsidTr="00287726">
        <w:tc>
          <w:tcPr>
            <w:tcW w:w="4198" w:type="dxa"/>
          </w:tcPr>
          <w:p w14:paraId="6D37261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Glazbena kultura </w:t>
            </w:r>
          </w:p>
          <w:p w14:paraId="77BC3F5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BD65B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6.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98A8D5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35C61F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Ružica Ambruš-Kiš, Nikolina Matoš, Tomislav Seletković, Snježana Stojaković, Zrinka Šimunović</w:t>
            </w:r>
          </w:p>
        </w:tc>
        <w:tc>
          <w:tcPr>
            <w:tcW w:w="2880" w:type="dxa"/>
          </w:tcPr>
          <w:p w14:paraId="5A2674F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1062828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3611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3C70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BF54B0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9812F0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880"/>
        <w:gridCol w:w="1350"/>
        <w:gridCol w:w="1440"/>
        <w:gridCol w:w="1443"/>
      </w:tblGrid>
      <w:tr w:rsidR="009717ED" w14:paraId="03513ACC" w14:textId="77777777" w:rsidTr="00287726">
        <w:tc>
          <w:tcPr>
            <w:tcW w:w="4198" w:type="dxa"/>
          </w:tcPr>
          <w:p w14:paraId="6C4C033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B242D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5E8A2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6. razred osnovne škole</w:t>
            </w:r>
          </w:p>
          <w:p w14:paraId="78BB69C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8D6756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Martina Kosec, Romana Nikolić, Petra Ružić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661BB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E676A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8079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47C922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3D43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5DAA0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440"/>
        <w:gridCol w:w="1443"/>
      </w:tblGrid>
      <w:tr w:rsidR="009717ED" w14:paraId="3D0E3A0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E494C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  <w:tr w:rsidR="009717ED" w14:paraId="3E0A6A79" w14:textId="77777777" w:rsidTr="00C01CAE">
        <w:tc>
          <w:tcPr>
            <w:tcW w:w="4135" w:type="dxa"/>
            <w:shd w:val="clear" w:color="auto" w:fill="FFFFFF" w:themeFill="background1"/>
          </w:tcPr>
          <w:p w14:paraId="65D5C29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497DC3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TK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0E852B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tehničke kulture za 6.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  <w:shd w:val="clear" w:color="auto" w:fill="FFFFFF" w:themeFill="background1"/>
          </w:tcPr>
          <w:p w14:paraId="4BBA38C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Leon Zakanji, Tamara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Valčić, Mato Šimunović, Darko Suman, Tome Kovačević, Ana Majić, Damir Ereš, Ivo Tkalec, Dragan Vlajinić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  <w:shd w:val="clear" w:color="auto" w:fill="FFFFFF" w:themeFill="background1"/>
          </w:tcPr>
          <w:p w14:paraId="422125A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350" w:type="dxa"/>
            <w:shd w:val="clear" w:color="auto" w:fill="FFFFFF" w:themeFill="background1"/>
          </w:tcPr>
          <w:p w14:paraId="0CAD443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1ECAB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2E52EA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993FE81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0A3738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53"/>
        <w:gridCol w:w="1630"/>
      </w:tblGrid>
      <w:tr w:rsidR="009717ED" w14:paraId="59FD67EA" w14:textId="77777777" w:rsidTr="00287726">
        <w:tc>
          <w:tcPr>
            <w:tcW w:w="4135" w:type="dxa"/>
          </w:tcPr>
          <w:p w14:paraId="0D97430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Katolički vjeronauk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EF324C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BIRAM SLOBODU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0FE5ACD" w14:textId="77777777" w:rsidR="00287726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šestoga razreda osnovne škole</w:t>
            </w:r>
          </w:p>
          <w:p w14:paraId="50D7D4B1" w14:textId="4CE8FB52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03076C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Novak, Barbara Sipina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4EE6FB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1350" w:type="dxa"/>
          </w:tcPr>
          <w:p w14:paraId="0E54BC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CEBE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7B9B3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D6F21B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69884F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53"/>
        <w:gridCol w:w="1630"/>
      </w:tblGrid>
      <w:tr w:rsidR="009717ED" w14:paraId="7BE7FE12" w14:textId="77777777" w:rsidTr="00287726">
        <w:tc>
          <w:tcPr>
            <w:tcW w:w="4135" w:type="dxa"/>
          </w:tcPr>
          <w:p w14:paraId="1B6D7B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5236B0D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: za 6. razred osnovne škole</w:t>
            </w:r>
          </w:p>
        </w:tc>
        <w:tc>
          <w:tcPr>
            <w:tcW w:w="2699" w:type="dxa"/>
          </w:tcPr>
          <w:p w14:paraId="172A3D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Aziz Hasanović</w:t>
            </w:r>
          </w:p>
        </w:tc>
        <w:tc>
          <w:tcPr>
            <w:tcW w:w="2880" w:type="dxa"/>
          </w:tcPr>
          <w:p w14:paraId="4A8E25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MIZ</w:t>
            </w:r>
          </w:p>
        </w:tc>
        <w:tc>
          <w:tcPr>
            <w:tcW w:w="1350" w:type="dxa"/>
          </w:tcPr>
          <w:p w14:paraId="4A396E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846D24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FFDEF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7B5CE9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E0B046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60"/>
        <w:gridCol w:w="1623"/>
      </w:tblGrid>
      <w:tr w:rsidR="009717ED" w14:paraId="1FB5EF4A" w14:textId="77777777" w:rsidTr="00287726">
        <w:tc>
          <w:tcPr>
            <w:tcW w:w="4135" w:type="dxa"/>
          </w:tcPr>
          <w:p w14:paraId="74C386D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C19D0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56D61A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šesti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604841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</w:p>
          <w:p w14:paraId="4F0777B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87A75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2B2C10A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885C6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4D54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7A4FE2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60"/>
        <w:gridCol w:w="1623"/>
      </w:tblGrid>
      <w:tr w:rsidR="009717ED" w14:paraId="035160B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1A99F4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  <w:tr w:rsidR="009717ED" w14:paraId="79F05A63" w14:textId="77777777" w:rsidTr="00C01CAE">
        <w:tc>
          <w:tcPr>
            <w:tcW w:w="4135" w:type="dxa"/>
          </w:tcPr>
          <w:p w14:paraId="63F8C74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Francuski jezik, početno učenje 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A0153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FF3C16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francuski jezik, 6. razred osnovne škole, 3. godina učenja, 2. strani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454F770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Adrien Payet, Isabel Rubio, Emile Ruiz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1496A6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7288181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10623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1941B8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14C87417" w14:textId="77777777" w:rsidR="00BF521A" w:rsidRDefault="00BF521A" w:rsidP="00AE6765"/>
    <w:p w14:paraId="691A4E06" w14:textId="77777777" w:rsidR="00881896" w:rsidRPr="00C45D3F" w:rsidRDefault="00881896" w:rsidP="00881896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- 7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284"/>
        <w:gridCol w:w="2610"/>
        <w:gridCol w:w="1964"/>
        <w:gridCol w:w="2160"/>
        <w:gridCol w:w="1366"/>
        <w:gridCol w:w="1623"/>
      </w:tblGrid>
      <w:tr w:rsidR="009717ED" w14:paraId="038A8044" w14:textId="77777777" w:rsidTr="00C01CAE">
        <w:tc>
          <w:tcPr>
            <w:tcW w:w="1940" w:type="dxa"/>
          </w:tcPr>
          <w:p w14:paraId="31303AC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284" w:type="dxa"/>
          </w:tcPr>
          <w:p w14:paraId="224CEFF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610" w:type="dxa"/>
          </w:tcPr>
          <w:p w14:paraId="7C9FA01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964" w:type="dxa"/>
          </w:tcPr>
          <w:p w14:paraId="12CE654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160" w:type="dxa"/>
          </w:tcPr>
          <w:p w14:paraId="130F5E0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bookmarkStart w:id="1" w:name="_GoBack5"/>
            <w:bookmarkEnd w:id="1"/>
          </w:p>
        </w:tc>
        <w:tc>
          <w:tcPr>
            <w:tcW w:w="1366" w:type="dxa"/>
          </w:tcPr>
          <w:p w14:paraId="4F97369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715347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619A7D73" w14:textId="77777777" w:rsidTr="00C01CAE">
        <w:tc>
          <w:tcPr>
            <w:tcW w:w="13947" w:type="dxa"/>
            <w:gridSpan w:val="7"/>
            <w:shd w:val="clear" w:color="auto" w:fill="BDD6EE" w:themeFill="accent1" w:themeFillTint="66"/>
          </w:tcPr>
          <w:p w14:paraId="73676BA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- 7. razred osnovne škole </w:t>
            </w:r>
          </w:p>
        </w:tc>
      </w:tr>
      <w:tr w:rsidR="009717ED" w14:paraId="61353484" w14:textId="77777777" w:rsidTr="00C01CAE">
        <w:tc>
          <w:tcPr>
            <w:tcW w:w="13947" w:type="dxa"/>
            <w:gridSpan w:val="7"/>
            <w:shd w:val="clear" w:color="auto" w:fill="BDD6EE" w:themeFill="accent1" w:themeFillTint="66"/>
          </w:tcPr>
          <w:p w14:paraId="7ECB883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349"/>
        <w:gridCol w:w="1623"/>
      </w:tblGrid>
      <w:tr w:rsidR="009717ED" w14:paraId="71808005" w14:textId="77777777" w:rsidTr="00287726">
        <w:tc>
          <w:tcPr>
            <w:tcW w:w="4198" w:type="dxa"/>
          </w:tcPr>
          <w:p w14:paraId="512C8F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579FE6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SEDMICA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420C2B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iz hrvatskoga jezika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7DA49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Diana Greblički-Miculinić, Krunoslav Matošević, Lidija Sykora-Nagy, Dejana Tavas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981" w:type="dxa"/>
          </w:tcPr>
          <w:p w14:paraId="2C4A882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42574E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A651C3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F88E8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5A6CF4C0" w14:textId="77777777" w:rsidTr="00287726">
        <w:tc>
          <w:tcPr>
            <w:tcW w:w="4198" w:type="dxa"/>
          </w:tcPr>
          <w:p w14:paraId="69BC3B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54CF9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ZA 7 / SEDMICA</w:t>
            </w:r>
          </w:p>
          <w:p w14:paraId="24F9AD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hrvatskoga jezika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98C5C1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Ela Družijanić-Hajdarević, Diana Greblički-Miculinić, Zrinka Romić, Nataša Jurić-Stanković</w:t>
            </w:r>
          </w:p>
        </w:tc>
        <w:tc>
          <w:tcPr>
            <w:tcW w:w="1981" w:type="dxa"/>
          </w:tcPr>
          <w:p w14:paraId="38B501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131682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98B62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A90A7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4FE6D5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0F653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58"/>
        <w:gridCol w:w="1981"/>
        <w:gridCol w:w="2160"/>
        <w:gridCol w:w="1349"/>
        <w:gridCol w:w="1623"/>
      </w:tblGrid>
      <w:tr w:rsidR="009717ED" w14:paraId="2A8CD797" w14:textId="77777777" w:rsidTr="00287726">
        <w:tc>
          <w:tcPr>
            <w:tcW w:w="4077" w:type="dxa"/>
          </w:tcPr>
          <w:p w14:paraId="4FB5459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Engleski jezik, napredno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83BD1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3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9EAA4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sedmi razred osnovne škole (sedma godina učenja)</w:t>
            </w:r>
          </w:p>
          <w:p w14:paraId="29B2657A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3BEBD38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58" w:type="dxa"/>
          </w:tcPr>
          <w:p w14:paraId="611EFC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1981" w:type="dxa"/>
          </w:tcPr>
          <w:p w14:paraId="7CD9AE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4608F4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9567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A0BC5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76721E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50" w:type="dxa"/>
        <w:tblLayout w:type="fixed"/>
        <w:tblLook w:val="04A0" w:firstRow="1" w:lastRow="0" w:firstColumn="1" w:lastColumn="0" w:noHBand="0" w:noVBand="1"/>
      </w:tblPr>
      <w:tblGrid>
        <w:gridCol w:w="4044"/>
        <w:gridCol w:w="2790"/>
        <w:gridCol w:w="2070"/>
        <w:gridCol w:w="2091"/>
        <w:gridCol w:w="1329"/>
        <w:gridCol w:w="1626"/>
      </w:tblGrid>
      <w:tr w:rsidR="009717ED" w14:paraId="03D908FC" w14:textId="77777777" w:rsidTr="00C01CAE">
        <w:tc>
          <w:tcPr>
            <w:tcW w:w="13950" w:type="dxa"/>
            <w:gridSpan w:val="6"/>
            <w:shd w:val="clear" w:color="auto" w:fill="BDD6EE" w:themeFill="accent1" w:themeFillTint="66"/>
          </w:tcPr>
          <w:p w14:paraId="78377D9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  <w:tr w:rsidR="009717ED" w14:paraId="1DD2EB83" w14:textId="77777777" w:rsidTr="00C01CAE">
        <w:tc>
          <w:tcPr>
            <w:tcW w:w="4044" w:type="dxa"/>
            <w:shd w:val="clear" w:color="auto" w:fill="FFFFFF" w:themeFill="background1"/>
          </w:tcPr>
          <w:p w14:paraId="383A4ED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FEF56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matematike za sedmi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  <w:shd w:val="clear" w:color="auto" w:fill="FFFFFF" w:themeFill="background1"/>
          </w:tcPr>
          <w:p w14:paraId="0BE13E3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  <w:shd w:val="clear" w:color="auto" w:fill="FFFFFF" w:themeFill="background1"/>
          </w:tcPr>
          <w:p w14:paraId="5B1C1AE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91" w:type="dxa"/>
            <w:shd w:val="clear" w:color="auto" w:fill="FFFFFF" w:themeFill="background1"/>
          </w:tcPr>
          <w:p w14:paraId="604194E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EF9E1C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63570E7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94A6309" w14:textId="77777777" w:rsidTr="00C01CAE">
        <w:tc>
          <w:tcPr>
            <w:tcW w:w="4044" w:type="dxa"/>
          </w:tcPr>
          <w:p w14:paraId="3FA1B2D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957C3E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matematike za sedmi razred osnovne škole, 2.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7703DCF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Z. Šikić, V. Draženović Žitko, I. Golac Jakopović, B. Goleš, Z. Lobor, M. Marić, T.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6A4104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2091" w:type="dxa"/>
          </w:tcPr>
          <w:p w14:paraId="5B5DB1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475F63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C746B7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7BB915F" w14:textId="77777777" w:rsidTr="00C01CAE">
        <w:tc>
          <w:tcPr>
            <w:tcW w:w="13950" w:type="dxa"/>
            <w:gridSpan w:val="6"/>
            <w:shd w:val="clear" w:color="auto" w:fill="BDD6EE" w:themeFill="accent1" w:themeFillTint="66"/>
          </w:tcPr>
          <w:p w14:paraId="05C5FE5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BIOLOGIJA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0"/>
        <w:gridCol w:w="1441"/>
        <w:gridCol w:w="1532"/>
      </w:tblGrid>
      <w:tr w:rsidR="009717ED" w14:paraId="7B2BCC10" w14:textId="77777777" w:rsidTr="00287726">
        <w:tc>
          <w:tcPr>
            <w:tcW w:w="4044" w:type="dxa"/>
          </w:tcPr>
          <w:p w14:paraId="11C4B8B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</w:t>
            </w:r>
          </w:p>
          <w:p w14:paraId="42EEF7B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 7</w:t>
            </w:r>
          </w:p>
          <w:p w14:paraId="64A2A41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biologije s dodatnim digitalnim sadržajima u sedmom razredu osnovne škole</w:t>
            </w:r>
          </w:p>
          <w:p w14:paraId="4E7CDF9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7998AC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6DCA9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Žaklin Lukša, Renata Roščak, Emica Orešković, Monika Pavić, Nataša Pongrac</w:t>
            </w:r>
          </w:p>
        </w:tc>
        <w:tc>
          <w:tcPr>
            <w:tcW w:w="2070" w:type="dxa"/>
          </w:tcPr>
          <w:p w14:paraId="3702A61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7BAB0EB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6018B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DA1BC3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0BD59D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79B71A7E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5A408E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FIZIKA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1"/>
        <w:gridCol w:w="1349"/>
        <w:gridCol w:w="1623"/>
      </w:tblGrid>
      <w:tr w:rsidR="009717ED" w14:paraId="58096C85" w14:textId="77777777" w:rsidTr="00287726">
        <w:tc>
          <w:tcPr>
            <w:tcW w:w="4044" w:type="dxa"/>
          </w:tcPr>
          <w:p w14:paraId="0080472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FIZIKA 7</w:t>
            </w:r>
          </w:p>
          <w:p w14:paraId="5436E59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udžbenik za istraživačku nastavu fizike u sedmom razredu osnovne škole</w:t>
            </w:r>
          </w:p>
        </w:tc>
        <w:tc>
          <w:tcPr>
            <w:tcW w:w="2790" w:type="dxa"/>
          </w:tcPr>
          <w:p w14:paraId="591352D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Danijela Takač, Sandra Ivković, Senada Tuhtan, Iva Petričević, Ivana Zakanji, Tanja Paris, Mijo Dropuljić</w:t>
            </w:r>
          </w:p>
        </w:tc>
        <w:tc>
          <w:tcPr>
            <w:tcW w:w="2070" w:type="dxa"/>
          </w:tcPr>
          <w:p w14:paraId="555EA8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2B6A63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87E3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737F0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7B770814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C9501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KEMIJA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1"/>
        <w:gridCol w:w="1349"/>
        <w:gridCol w:w="1623"/>
      </w:tblGrid>
      <w:tr w:rsidR="009717ED" w14:paraId="4A46C369" w14:textId="77777777" w:rsidTr="00287726">
        <w:tc>
          <w:tcPr>
            <w:tcW w:w="4044" w:type="dxa"/>
          </w:tcPr>
          <w:p w14:paraId="207DEF9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A5C2A6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kemije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5CD26E2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Tamara Banović, Karmen Holenda, Sandra Lacić, Elvira Kovač-Andrić, Nikolina Štiglić</w:t>
            </w:r>
          </w:p>
          <w:p w14:paraId="0FD8C0B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966BB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3C705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3AAF768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863E61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B7F35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18056F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7C37C3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0"/>
        <w:gridCol w:w="1350"/>
        <w:gridCol w:w="1623"/>
      </w:tblGrid>
      <w:tr w:rsidR="009717ED" w14:paraId="06AD6679" w14:textId="77777777" w:rsidTr="00287726">
        <w:tc>
          <w:tcPr>
            <w:tcW w:w="4044" w:type="dxa"/>
          </w:tcPr>
          <w:p w14:paraId="7395228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</w:p>
          <w:p w14:paraId="3B5AD5A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3: udžbenik geografije s višemedijskim nastavnim materijalima u sedmom razredu osnovne škole</w:t>
            </w:r>
          </w:p>
        </w:tc>
        <w:tc>
          <w:tcPr>
            <w:tcW w:w="2790" w:type="dxa"/>
          </w:tcPr>
          <w:p w14:paraId="26C474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Milan Ilić, Danijel Orešić</w:t>
            </w:r>
          </w:p>
        </w:tc>
        <w:tc>
          <w:tcPr>
            <w:tcW w:w="2070" w:type="dxa"/>
          </w:tcPr>
          <w:p w14:paraId="59B2D82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3D1C361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5451A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CDFF3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0C5933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3F7BB4A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4540D9F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149C834A" w14:textId="77777777" w:rsidTr="00287726">
        <w:tc>
          <w:tcPr>
            <w:tcW w:w="4198" w:type="dxa"/>
          </w:tcPr>
          <w:p w14:paraId="31D8F3C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B0DEB3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VREMEPLOV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005A4D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povijesti za sedmi razred</w:t>
            </w:r>
          </w:p>
        </w:tc>
        <w:tc>
          <w:tcPr>
            <w:tcW w:w="2636" w:type="dxa"/>
          </w:tcPr>
          <w:p w14:paraId="306ABA7F" w14:textId="13135233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Igor Despot, Gordana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Frol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 xml:space="preserve">, Miljenko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Hajdarović</w:t>
            </w:r>
            <w:proofErr w:type="spellEnd"/>
          </w:p>
          <w:p w14:paraId="0981641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43E9AAE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764E7D5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2B64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7BB399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4002" w:type="dxa"/>
        <w:tblLayout w:type="fixed"/>
        <w:tblLook w:val="04A0" w:firstRow="1" w:lastRow="0" w:firstColumn="1" w:lastColumn="0" w:noHBand="0" w:noVBand="1"/>
      </w:tblPr>
      <w:tblGrid>
        <w:gridCol w:w="14002"/>
      </w:tblGrid>
      <w:tr w:rsidR="009717ED" w14:paraId="725DA337" w14:textId="77777777" w:rsidTr="00C01CAE">
        <w:tc>
          <w:tcPr>
            <w:tcW w:w="14002" w:type="dxa"/>
            <w:shd w:val="clear" w:color="auto" w:fill="BDD6EE" w:themeFill="accent1" w:themeFillTint="66"/>
          </w:tcPr>
          <w:p w14:paraId="53655AE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7F1253F7" w14:textId="77777777" w:rsidTr="00287726">
        <w:tc>
          <w:tcPr>
            <w:tcW w:w="4198" w:type="dxa"/>
          </w:tcPr>
          <w:p w14:paraId="0D4B57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Glazbena kultura</w:t>
            </w:r>
          </w:p>
          <w:p w14:paraId="1E69110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FBF54F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Ružica Ambruš-Kiš, Ana Janković, Nikolina Matoš, Tomislav Seletković, Zrinka Šimunović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2A2A971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Ružica Ambruš-Kiš, Ana Janković, Nikolina Matoš, Tomislav Seletković, Zrinka Šimunović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3EF40D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33A94DF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11FAF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79F8D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1FDFE25F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D2C199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269AD98E" w14:textId="77777777" w:rsidTr="00287726">
        <w:tc>
          <w:tcPr>
            <w:tcW w:w="4198" w:type="dxa"/>
          </w:tcPr>
          <w:p w14:paraId="6AFC28D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6B84B4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72D989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3B44E8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Martina Kosec, Romana Nikolić, Petra Ružić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5DA4B10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12294E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A5805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938E4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C1394B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D98DAE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42E21368" w14:textId="77777777" w:rsidTr="00287726">
        <w:tc>
          <w:tcPr>
            <w:tcW w:w="4198" w:type="dxa"/>
          </w:tcPr>
          <w:p w14:paraId="663DB3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81F395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0E6984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  <w:p w14:paraId="796C39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DD303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0B8F20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CE706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01113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1FDDBB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3C3173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60F4B2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2"/>
        <w:gridCol w:w="1630"/>
      </w:tblGrid>
      <w:tr w:rsidR="009717ED" w14:paraId="509C1BFA" w14:textId="77777777" w:rsidTr="00287726">
        <w:tc>
          <w:tcPr>
            <w:tcW w:w="4198" w:type="dxa"/>
          </w:tcPr>
          <w:p w14:paraId="2E5EA98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Katolički vjeronauk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9A158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NEKA JE BOG PRVI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239B1F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sedmoga razreda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A6C3DB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588B90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Josip Periš, Marina Šimić, Ivana Perčić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792E7F4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071" w:type="dxa"/>
          </w:tcPr>
          <w:p w14:paraId="07D6BDA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436CCA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559E0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65FAA74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FEA30D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2"/>
        <w:gridCol w:w="1630"/>
      </w:tblGrid>
      <w:tr w:rsidR="009717ED" w14:paraId="4BFE508F" w14:textId="77777777" w:rsidTr="00287726">
        <w:tc>
          <w:tcPr>
            <w:tcW w:w="4198" w:type="dxa"/>
          </w:tcPr>
          <w:p w14:paraId="3F1AE68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060AA057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: za 7. razred osnovne škole</w:t>
            </w:r>
          </w:p>
          <w:p w14:paraId="64895743" w14:textId="77777777" w:rsidR="00AC24D7" w:rsidRDefault="00AC24D7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0B5CE2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9B33A0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Ševko Omerbašić</w:t>
            </w:r>
          </w:p>
        </w:tc>
        <w:tc>
          <w:tcPr>
            <w:tcW w:w="2070" w:type="dxa"/>
          </w:tcPr>
          <w:p w14:paraId="2BC6531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26F9CA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ED9D56A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5DD0B1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070"/>
        <w:gridCol w:w="2121"/>
        <w:gridCol w:w="1419"/>
        <w:gridCol w:w="1503"/>
      </w:tblGrid>
      <w:tr w:rsidR="009717ED" w14:paraId="2A0AE4DD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76655F6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INFORMATIKA</w:t>
            </w:r>
          </w:p>
        </w:tc>
      </w:tr>
      <w:tr w:rsidR="009717ED" w14:paraId="45409215" w14:textId="77777777" w:rsidTr="00C01CAE">
        <w:tc>
          <w:tcPr>
            <w:tcW w:w="4135" w:type="dxa"/>
          </w:tcPr>
          <w:p w14:paraId="7EFACD5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6A3B73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1B9106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33B6FB4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2070" w:type="dxa"/>
          </w:tcPr>
          <w:p w14:paraId="0DD2FE6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7275BE6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A17711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59F47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60552A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6D26E75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930F92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160"/>
        <w:gridCol w:w="1440"/>
        <w:gridCol w:w="1443"/>
      </w:tblGrid>
      <w:tr w:rsidR="009717ED" w14:paraId="7E3222BF" w14:textId="77777777" w:rsidTr="00287726">
        <w:tc>
          <w:tcPr>
            <w:tcW w:w="4198" w:type="dxa"/>
          </w:tcPr>
          <w:p w14:paraId="11E467E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Francuski jezik, početno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273DE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3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za francuski jezik, 7. razred osnovne škole, 4. godina učenja, 2. strani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3234EB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Adrien Payet, Isabel Rubio, Emile Ruiz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3330DF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74FAEA4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FB334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7EC45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46BF9E3" w14:textId="77777777" w:rsidR="00524967" w:rsidRDefault="00524967" w:rsidP="00C63648">
      <w:pPr>
        <w:rPr>
          <w:rFonts w:ascii="Georgia" w:hAnsi="Georgia"/>
          <w:b/>
          <w:sz w:val="24"/>
          <w:szCs w:val="24"/>
        </w:rPr>
      </w:pPr>
    </w:p>
    <w:p w14:paraId="1A9F8798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25B34591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0349F972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8E22DC7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2991FC60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6AEE0530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900EE96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7F4DAC4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3AC6D73E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6AE0C17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8EE8454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A9BCED3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D5E6716" w14:textId="11573BBF" w:rsidR="009717ED" w:rsidRDefault="009717ED" w:rsidP="009717ED">
      <w:r>
        <w:rPr>
          <w:rFonts w:ascii="Georgia" w:hAnsi="Georgia"/>
          <w:b/>
          <w:sz w:val="24"/>
          <w:szCs w:val="24"/>
        </w:rPr>
        <w:lastRenderedPageBreak/>
        <w:t>Osnovna škola - redovni program - 8. razred osnovne škole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092"/>
        <w:gridCol w:w="2802"/>
        <w:gridCol w:w="1887"/>
        <w:gridCol w:w="2237"/>
        <w:gridCol w:w="1469"/>
        <w:gridCol w:w="1520"/>
      </w:tblGrid>
      <w:tr w:rsidR="009717ED" w14:paraId="0491F31C" w14:textId="77777777" w:rsidTr="00C01CAE">
        <w:tc>
          <w:tcPr>
            <w:tcW w:w="1941" w:type="dxa"/>
          </w:tcPr>
          <w:p w14:paraId="49A586D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092" w:type="dxa"/>
          </w:tcPr>
          <w:p w14:paraId="6E33BE4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802" w:type="dxa"/>
          </w:tcPr>
          <w:p w14:paraId="521681A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887" w:type="dxa"/>
          </w:tcPr>
          <w:p w14:paraId="4478CCC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237" w:type="dxa"/>
          </w:tcPr>
          <w:p w14:paraId="69555B8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A4B3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8C688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6AD2953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6E282F5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- 8. razred osnovne škole </w:t>
            </w:r>
          </w:p>
        </w:tc>
      </w:tr>
      <w:tr w:rsidR="009717ED" w14:paraId="6B6AD1E2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0C170D6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  <w:tr w:rsidR="009717ED" w14:paraId="2D9644C7" w14:textId="77777777" w:rsidTr="00C01CAE">
        <w:tc>
          <w:tcPr>
            <w:tcW w:w="4033" w:type="dxa"/>
            <w:gridSpan w:val="2"/>
            <w:shd w:val="clear" w:color="auto" w:fill="auto"/>
          </w:tcPr>
          <w:p w14:paraId="7C02A94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HRVATSKA ČITANKA 8</w:t>
            </w:r>
          </w:p>
          <w:p w14:paraId="0D253BC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 - čitanka za 8. razred osnovne škole</w:t>
            </w:r>
          </w:p>
        </w:tc>
        <w:tc>
          <w:tcPr>
            <w:tcW w:w="2802" w:type="dxa"/>
            <w:shd w:val="clear" w:color="auto" w:fill="auto"/>
          </w:tcPr>
          <w:p w14:paraId="6873D8B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Jukić, Slavica Kovač, Iverka Kraševac, Dubravka Težak, Martina Tunuković, Martina Valec-Rebić</w:t>
            </w:r>
          </w:p>
        </w:tc>
        <w:tc>
          <w:tcPr>
            <w:tcW w:w="1887" w:type="dxa"/>
            <w:shd w:val="clear" w:color="auto" w:fill="auto"/>
          </w:tcPr>
          <w:p w14:paraId="3F4D31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Naklada Ljevak d.o.o.</w:t>
            </w:r>
          </w:p>
        </w:tc>
        <w:tc>
          <w:tcPr>
            <w:tcW w:w="2237" w:type="dxa"/>
            <w:shd w:val="clear" w:color="auto" w:fill="auto"/>
          </w:tcPr>
          <w:p w14:paraId="0F7D73F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AD5F44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D08970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6E37782" w14:textId="77777777" w:rsidTr="00C01CAE">
        <w:tc>
          <w:tcPr>
            <w:tcW w:w="4033" w:type="dxa"/>
            <w:gridSpan w:val="2"/>
            <w:shd w:val="clear" w:color="auto" w:fill="auto"/>
          </w:tcPr>
          <w:p w14:paraId="78D9555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HRVATSKA KRIJESNICA 8</w:t>
            </w:r>
          </w:p>
          <w:p w14:paraId="44ABDCA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hrvatskoga jezika za 8. razred osnovne škole</w:t>
            </w:r>
          </w:p>
          <w:p w14:paraId="103C917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7EA54EC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Slavica Kovač, Mirjana Jukić</w:t>
            </w:r>
          </w:p>
        </w:tc>
        <w:tc>
          <w:tcPr>
            <w:tcW w:w="1887" w:type="dxa"/>
            <w:shd w:val="clear" w:color="auto" w:fill="auto"/>
          </w:tcPr>
          <w:p w14:paraId="26CD271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Naklada Ljevak d.o.o.</w:t>
            </w:r>
          </w:p>
        </w:tc>
        <w:tc>
          <w:tcPr>
            <w:tcW w:w="2237" w:type="dxa"/>
            <w:shd w:val="clear" w:color="auto" w:fill="auto"/>
          </w:tcPr>
          <w:p w14:paraId="2761EA7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726B83E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1B138F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0C0664B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7F6C81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  <w:tr w:rsidR="009717ED" w14:paraId="04767A7C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702109F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DIP IN 8</w:t>
            </w:r>
          </w:p>
          <w:p w14:paraId="3E87FD7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radni udžbenik engleskog jezika u osmom razredu osnovne škole, 8. godina učenja s dodatnim digitalnim sadržajima</w:t>
            </w:r>
          </w:p>
        </w:tc>
        <w:tc>
          <w:tcPr>
            <w:tcW w:w="2802" w:type="dxa"/>
            <w:shd w:val="clear" w:color="auto" w:fill="FFFFFF" w:themeFill="background1"/>
          </w:tcPr>
          <w:p w14:paraId="0214384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Olinka Breka</w:t>
            </w:r>
          </w:p>
        </w:tc>
        <w:tc>
          <w:tcPr>
            <w:tcW w:w="1887" w:type="dxa"/>
            <w:shd w:val="clear" w:color="auto" w:fill="FFFFFF" w:themeFill="background1"/>
          </w:tcPr>
          <w:p w14:paraId="5CBF67B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35FA973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69892C7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4E7BD69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7FE4B81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B6DBF86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5045A8E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  <w:tr w:rsidR="009717ED" w14:paraId="4AF27ED9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5C59391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8</w:t>
            </w:r>
          </w:p>
          <w:p w14:paraId="65F0172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osmi razred osnovne škole, 1. svezak</w:t>
            </w:r>
          </w:p>
          <w:p w14:paraId="46B4E6F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14:paraId="250C991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Z. Lobor, M. Milić, T. Nemeth, G. Stajčić, M. Vuković</w:t>
            </w:r>
          </w:p>
        </w:tc>
        <w:tc>
          <w:tcPr>
            <w:tcW w:w="1887" w:type="dxa"/>
            <w:shd w:val="clear" w:color="auto" w:fill="FFFFFF" w:themeFill="background1"/>
          </w:tcPr>
          <w:p w14:paraId="6F5A1CF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37" w:type="dxa"/>
            <w:shd w:val="clear" w:color="auto" w:fill="FFFFFF" w:themeFill="background1"/>
          </w:tcPr>
          <w:p w14:paraId="6F16E5A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5C745BE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76F5B37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680E078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53F921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8</w:t>
            </w:r>
          </w:p>
          <w:p w14:paraId="178DB15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osmi razred osnovne škole, 2. svezak</w:t>
            </w:r>
          </w:p>
        </w:tc>
        <w:tc>
          <w:tcPr>
            <w:tcW w:w="2802" w:type="dxa"/>
            <w:shd w:val="clear" w:color="auto" w:fill="FFFFFF" w:themeFill="background1"/>
          </w:tcPr>
          <w:p w14:paraId="6488CAD9" w14:textId="2A65DFFF" w:rsidR="009717ED" w:rsidRDefault="009717ED" w:rsidP="00AC24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Z. Lobor, M. Milić, T. Nemeth, G. Stajčić, M. Vuković</w:t>
            </w:r>
          </w:p>
        </w:tc>
        <w:tc>
          <w:tcPr>
            <w:tcW w:w="1887" w:type="dxa"/>
            <w:shd w:val="clear" w:color="auto" w:fill="FFFFFF" w:themeFill="background1"/>
          </w:tcPr>
          <w:p w14:paraId="6EDACC5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37" w:type="dxa"/>
            <w:shd w:val="clear" w:color="auto" w:fill="FFFFFF" w:themeFill="background1"/>
          </w:tcPr>
          <w:p w14:paraId="5ADEC3F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F11570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4743FE5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72FE5FDF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69300A0C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BIOLOGIJA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1890"/>
        <w:gridCol w:w="2250"/>
        <w:gridCol w:w="1530"/>
        <w:gridCol w:w="1443"/>
      </w:tblGrid>
      <w:tr w:rsidR="009717ED" w14:paraId="324D078C" w14:textId="77777777" w:rsidTr="00287726">
        <w:tc>
          <w:tcPr>
            <w:tcW w:w="4044" w:type="dxa"/>
          </w:tcPr>
          <w:p w14:paraId="23B0F5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6C099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udžbenik biologije s dodatnim digitalnim sadržajima u osmom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5CE3C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Damir Bendelja, Žaklin Lukša, Emica Orešković, Monika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Pavić, Nataša Pongrac, Renata Roščak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43F071B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Školska knjiga d.d.</w:t>
            </w:r>
          </w:p>
          <w:p w14:paraId="7A47770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AF64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9D02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743CC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E61AC4D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50274A7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FIZIKA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1890"/>
        <w:gridCol w:w="2251"/>
        <w:gridCol w:w="1529"/>
        <w:gridCol w:w="1443"/>
      </w:tblGrid>
      <w:tr w:rsidR="009717ED" w14:paraId="28AD2052" w14:textId="77777777" w:rsidTr="00287726">
        <w:tc>
          <w:tcPr>
            <w:tcW w:w="4044" w:type="dxa"/>
          </w:tcPr>
          <w:p w14:paraId="541BC85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FIZIKA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8E248B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udžbenik za istraživačku nastavu fizike u osmom razredu osnovne škole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2C0C5F6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Danijela Takač, Sandra Ivković, Senada Tuhtan, Iva Petričević, Ivana Zakanji, Tanja Paris, Mijo Dropuljić</w:t>
            </w:r>
          </w:p>
        </w:tc>
        <w:tc>
          <w:tcPr>
            <w:tcW w:w="1890" w:type="dxa"/>
          </w:tcPr>
          <w:p w14:paraId="71B50B3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497B650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DDF1B0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31BB2F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C12CB2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4BDAF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KEMIJA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890"/>
        <w:gridCol w:w="2251"/>
        <w:gridCol w:w="1529"/>
        <w:gridCol w:w="1443"/>
      </w:tblGrid>
      <w:tr w:rsidR="009717ED" w14:paraId="7F41F9BD" w14:textId="77777777" w:rsidTr="00287726">
        <w:tc>
          <w:tcPr>
            <w:tcW w:w="4198" w:type="dxa"/>
          </w:tcPr>
          <w:p w14:paraId="08093A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kemije za osmi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650470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Roko Vladušić, Sanda Šimičić, Miroslav Pernar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76598A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641390A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bookmarkStart w:id="2" w:name="_GoBack6"/>
            <w:bookmarkEnd w:id="2"/>
          </w:p>
        </w:tc>
        <w:tc>
          <w:tcPr>
            <w:tcW w:w="1529" w:type="dxa"/>
          </w:tcPr>
          <w:p w14:paraId="5DA18A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94821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890"/>
        <w:gridCol w:w="2251"/>
        <w:gridCol w:w="1529"/>
        <w:gridCol w:w="1443"/>
      </w:tblGrid>
      <w:tr w:rsidR="009717ED" w14:paraId="7EA2C19F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116B17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  <w:tr w:rsidR="009717ED" w14:paraId="2299D1C0" w14:textId="77777777" w:rsidTr="00C01CAE">
        <w:tc>
          <w:tcPr>
            <w:tcW w:w="4224" w:type="dxa"/>
            <w:shd w:val="clear" w:color="auto" w:fill="FFFFFF" w:themeFill="background1"/>
          </w:tcPr>
          <w:p w14:paraId="44EAF51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4</w:t>
            </w:r>
          </w:p>
          <w:p w14:paraId="04C91E7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u osmom razredu osnovne škole s dodatnim digitalnim sadržajima</w:t>
            </w:r>
          </w:p>
        </w:tc>
        <w:tc>
          <w:tcPr>
            <w:tcW w:w="2610" w:type="dxa"/>
            <w:shd w:val="clear" w:color="auto" w:fill="FFFFFF" w:themeFill="background1"/>
          </w:tcPr>
          <w:p w14:paraId="32A1998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1890" w:type="dxa"/>
            <w:shd w:val="clear" w:color="auto" w:fill="FFFFFF" w:themeFill="background1"/>
          </w:tcPr>
          <w:p w14:paraId="7C8BF75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209D4F0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4DEE7C4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51220EA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BB85F06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0210707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  <w:tr w:rsidR="009717ED" w14:paraId="37F462EA" w14:textId="77777777" w:rsidTr="00C01CAE">
        <w:tc>
          <w:tcPr>
            <w:tcW w:w="4224" w:type="dxa"/>
            <w:shd w:val="clear" w:color="auto" w:fill="FFFFFF" w:themeFill="background1"/>
          </w:tcPr>
          <w:p w14:paraId="7B224D6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 8</w:t>
            </w:r>
          </w:p>
          <w:p w14:paraId="6E018D8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povijesti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4C9ED3E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Ante Nazor, Nikica Barić, Ivan Brigović, Zaviša Kačić Alesić, Mira Racić, Zrinka Racić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0433FB6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5940073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0860B0C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06B85B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26F6BC1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5838AC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  <w:tr w:rsidR="009717ED" w14:paraId="2FA37B42" w14:textId="77777777" w:rsidTr="00C01CAE">
        <w:tc>
          <w:tcPr>
            <w:tcW w:w="4224" w:type="dxa"/>
            <w:shd w:val="clear" w:color="auto" w:fill="FFFFFF" w:themeFill="background1"/>
          </w:tcPr>
          <w:p w14:paraId="578589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SVIJET GLAZBE 8</w:t>
            </w:r>
          </w:p>
          <w:p w14:paraId="3905652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glazbene kulture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1F05780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Ana Ostojić, Nera Đonlić, Tina Pajdaš, Nikola Sebastian Jambrošić, Marica Tadin, Domagoj Brlečić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2FDAAAF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72DD9A5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3A763EC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6552AC2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0FD9BB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DBC6F1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  <w:tr w:rsidR="009717ED" w14:paraId="6A388510" w14:textId="77777777" w:rsidTr="00C01CAE">
        <w:tc>
          <w:tcPr>
            <w:tcW w:w="4224" w:type="dxa"/>
            <w:shd w:val="clear" w:color="auto" w:fill="FFFFFF" w:themeFill="background1"/>
          </w:tcPr>
          <w:p w14:paraId="0C4BB2B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8</w:t>
            </w:r>
          </w:p>
          <w:p w14:paraId="7040D149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8. razred osnovne škole</w:t>
            </w:r>
          </w:p>
          <w:p w14:paraId="4F1309C4" w14:textId="77777777" w:rsidR="00AC24D7" w:rsidRDefault="00AC24D7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86A796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Martina Kosec, Romana Nikolić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17C005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3CA6FD4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D4FDD3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2BE779C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08C71F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5559D9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TEHNIČKA KULTURA</w:t>
            </w:r>
          </w:p>
        </w:tc>
      </w:tr>
      <w:tr w:rsidR="009717ED" w14:paraId="4E258F5F" w14:textId="77777777" w:rsidTr="00C01CAE">
        <w:tc>
          <w:tcPr>
            <w:tcW w:w="4224" w:type="dxa"/>
            <w:shd w:val="clear" w:color="auto" w:fill="FFFFFF" w:themeFill="background1"/>
          </w:tcPr>
          <w:p w14:paraId="76FCFA1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8</w:t>
            </w:r>
          </w:p>
          <w:p w14:paraId="6212B9F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tehničke kulture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037422F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196D9A4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1CC51D2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50FCC00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B5EC7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073914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1FA0A8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  <w:tr w:rsidR="009717ED" w14:paraId="1CDD1D3B" w14:textId="77777777" w:rsidTr="00C01CAE">
        <w:tc>
          <w:tcPr>
            <w:tcW w:w="4224" w:type="dxa"/>
            <w:shd w:val="clear" w:color="auto" w:fill="FFFFFF" w:themeFill="background1"/>
          </w:tcPr>
          <w:p w14:paraId="2C99F4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UKORAK S ISUSOM</w:t>
            </w:r>
          </w:p>
          <w:p w14:paraId="2950BD9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osmoga razreda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19869D1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Josip Periš, Marina Šimić, Ivana Perčić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5C44E3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59E5148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4450868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6046F2C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1275070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69B71E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  <w:tr w:rsidR="009717ED" w14:paraId="19CE373C" w14:textId="77777777" w:rsidTr="00C01CAE">
        <w:tc>
          <w:tcPr>
            <w:tcW w:w="4224" w:type="dxa"/>
            <w:shd w:val="clear" w:color="auto" w:fill="FFFFFF" w:themeFill="background1"/>
          </w:tcPr>
          <w:p w14:paraId="4C4597D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ZA 8.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24DF64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Elvedin Posavljak</w:t>
            </w:r>
          </w:p>
        </w:tc>
        <w:tc>
          <w:tcPr>
            <w:tcW w:w="1890" w:type="dxa"/>
            <w:shd w:val="clear" w:color="auto" w:fill="FFFFFF" w:themeFill="background1"/>
          </w:tcPr>
          <w:p w14:paraId="74C3E08C" w14:textId="69EE7382" w:rsidR="009717ED" w:rsidRDefault="009717ED" w:rsidP="00AC24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Mešihat Islamske zajednice u Hrvatskoj</w:t>
            </w:r>
          </w:p>
        </w:tc>
        <w:tc>
          <w:tcPr>
            <w:tcW w:w="2251" w:type="dxa"/>
            <w:shd w:val="clear" w:color="auto" w:fill="FFFFFF" w:themeFill="background1"/>
          </w:tcPr>
          <w:p w14:paraId="198A554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AF6F09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1E78C29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53E658B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729AF7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  <w:tr w:rsidR="009717ED" w14:paraId="732E5B4C" w14:textId="77777777" w:rsidTr="00C01CAE">
        <w:tc>
          <w:tcPr>
            <w:tcW w:w="4224" w:type="dxa"/>
          </w:tcPr>
          <w:p w14:paraId="35CA472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8</w:t>
            </w:r>
          </w:p>
          <w:p w14:paraId="2C17C1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osmi razred osnovne škole</w:t>
            </w:r>
          </w:p>
        </w:tc>
        <w:tc>
          <w:tcPr>
            <w:tcW w:w="2610" w:type="dxa"/>
          </w:tcPr>
          <w:p w14:paraId="266E4AB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1890" w:type="dxa"/>
          </w:tcPr>
          <w:p w14:paraId="703516C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</w:tc>
        <w:tc>
          <w:tcPr>
            <w:tcW w:w="2251" w:type="dxa"/>
          </w:tcPr>
          <w:p w14:paraId="3FB801B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126F4D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E8BC5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7ED" w14:paraId="1B68F41D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47158D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  <w:tr w:rsidR="009717ED" w14:paraId="08FD0B7A" w14:textId="77777777" w:rsidTr="00C01CAE">
        <w:tc>
          <w:tcPr>
            <w:tcW w:w="4224" w:type="dxa"/>
          </w:tcPr>
          <w:p w14:paraId="2469BA2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4</w:t>
            </w:r>
          </w:p>
          <w:p w14:paraId="0716434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francuski jezik, 8. razred osnovne škole, 5. godina učenja, 2. strani jezik</w:t>
            </w:r>
          </w:p>
        </w:tc>
        <w:tc>
          <w:tcPr>
            <w:tcW w:w="2610" w:type="dxa"/>
          </w:tcPr>
          <w:p w14:paraId="7C20CD7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Sophie Champagne, Isabel Rubio, Emilio Ruiz</w:t>
            </w:r>
          </w:p>
        </w:tc>
        <w:tc>
          <w:tcPr>
            <w:tcW w:w="1890" w:type="dxa"/>
          </w:tcPr>
          <w:p w14:paraId="11774F0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291FC90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370440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4EE674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C000533" w14:textId="77777777" w:rsidR="001860BB" w:rsidRPr="00AE6765" w:rsidRDefault="001860BB" w:rsidP="00C63648"/>
    <w:sectPr w:rsidR="001860BB" w:rsidRPr="00AE6765" w:rsidSect="00A96DB0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F"/>
    <w:rsid w:val="000436CB"/>
    <w:rsid w:val="00045770"/>
    <w:rsid w:val="00071C02"/>
    <w:rsid w:val="00092A3A"/>
    <w:rsid w:val="000C2867"/>
    <w:rsid w:val="000E753B"/>
    <w:rsid w:val="000F0156"/>
    <w:rsid w:val="000F4C04"/>
    <w:rsid w:val="0012116F"/>
    <w:rsid w:val="001377C8"/>
    <w:rsid w:val="0014710B"/>
    <w:rsid w:val="00153704"/>
    <w:rsid w:val="00183C17"/>
    <w:rsid w:val="001848BE"/>
    <w:rsid w:val="001860BB"/>
    <w:rsid w:val="00193681"/>
    <w:rsid w:val="0019712C"/>
    <w:rsid w:val="001A11DA"/>
    <w:rsid w:val="001B290F"/>
    <w:rsid w:val="001C0880"/>
    <w:rsid w:val="001D7DBC"/>
    <w:rsid w:val="001E04A0"/>
    <w:rsid w:val="002045B6"/>
    <w:rsid w:val="00205B00"/>
    <w:rsid w:val="00213D6B"/>
    <w:rsid w:val="0021737D"/>
    <w:rsid w:val="00227E37"/>
    <w:rsid w:val="00236B1D"/>
    <w:rsid w:val="00243840"/>
    <w:rsid w:val="002533A8"/>
    <w:rsid w:val="0025722A"/>
    <w:rsid w:val="00273493"/>
    <w:rsid w:val="002745A4"/>
    <w:rsid w:val="00280C69"/>
    <w:rsid w:val="00287726"/>
    <w:rsid w:val="00287C4A"/>
    <w:rsid w:val="00287D8A"/>
    <w:rsid w:val="002A3EFE"/>
    <w:rsid w:val="002E3D59"/>
    <w:rsid w:val="002F1AF8"/>
    <w:rsid w:val="00301AED"/>
    <w:rsid w:val="00322338"/>
    <w:rsid w:val="00324A94"/>
    <w:rsid w:val="00327973"/>
    <w:rsid w:val="003302C0"/>
    <w:rsid w:val="003317D6"/>
    <w:rsid w:val="00331A51"/>
    <w:rsid w:val="00332BC5"/>
    <w:rsid w:val="00335DE0"/>
    <w:rsid w:val="00352B22"/>
    <w:rsid w:val="00363D69"/>
    <w:rsid w:val="003A3D58"/>
    <w:rsid w:val="003C1C0C"/>
    <w:rsid w:val="003D53A5"/>
    <w:rsid w:val="003E7FF6"/>
    <w:rsid w:val="0041377B"/>
    <w:rsid w:val="0043773D"/>
    <w:rsid w:val="00450A73"/>
    <w:rsid w:val="00450DDA"/>
    <w:rsid w:val="00455CA6"/>
    <w:rsid w:val="00462A8B"/>
    <w:rsid w:val="00470E94"/>
    <w:rsid w:val="00470F00"/>
    <w:rsid w:val="004A2384"/>
    <w:rsid w:val="004B67BA"/>
    <w:rsid w:val="004C31DE"/>
    <w:rsid w:val="004C5850"/>
    <w:rsid w:val="004C5F75"/>
    <w:rsid w:val="004D6577"/>
    <w:rsid w:val="004E43DF"/>
    <w:rsid w:val="00507EC5"/>
    <w:rsid w:val="00512736"/>
    <w:rsid w:val="00524967"/>
    <w:rsid w:val="00534CF8"/>
    <w:rsid w:val="00540A35"/>
    <w:rsid w:val="0054749E"/>
    <w:rsid w:val="005477BF"/>
    <w:rsid w:val="00550779"/>
    <w:rsid w:val="0056017B"/>
    <w:rsid w:val="00590D17"/>
    <w:rsid w:val="005A7317"/>
    <w:rsid w:val="005D5C75"/>
    <w:rsid w:val="005F34F5"/>
    <w:rsid w:val="00601FB5"/>
    <w:rsid w:val="00623544"/>
    <w:rsid w:val="00625637"/>
    <w:rsid w:val="00630E2A"/>
    <w:rsid w:val="00647228"/>
    <w:rsid w:val="006851A4"/>
    <w:rsid w:val="006B1545"/>
    <w:rsid w:val="006C199F"/>
    <w:rsid w:val="006C29DC"/>
    <w:rsid w:val="006D1EC9"/>
    <w:rsid w:val="006E3668"/>
    <w:rsid w:val="006F6FB1"/>
    <w:rsid w:val="0070547E"/>
    <w:rsid w:val="00712BDB"/>
    <w:rsid w:val="00725514"/>
    <w:rsid w:val="007344C5"/>
    <w:rsid w:val="00743118"/>
    <w:rsid w:val="00744301"/>
    <w:rsid w:val="00745175"/>
    <w:rsid w:val="00756859"/>
    <w:rsid w:val="0076044B"/>
    <w:rsid w:val="00767E98"/>
    <w:rsid w:val="00782AFD"/>
    <w:rsid w:val="00783FF0"/>
    <w:rsid w:val="007A790B"/>
    <w:rsid w:val="007B5503"/>
    <w:rsid w:val="007B725D"/>
    <w:rsid w:val="007C3902"/>
    <w:rsid w:val="007F6A5D"/>
    <w:rsid w:val="00805E73"/>
    <w:rsid w:val="00813E36"/>
    <w:rsid w:val="00814776"/>
    <w:rsid w:val="008257DB"/>
    <w:rsid w:val="00845541"/>
    <w:rsid w:val="008469C7"/>
    <w:rsid w:val="00863240"/>
    <w:rsid w:val="008678BE"/>
    <w:rsid w:val="00876BDB"/>
    <w:rsid w:val="00881896"/>
    <w:rsid w:val="00882A09"/>
    <w:rsid w:val="00885C59"/>
    <w:rsid w:val="00890999"/>
    <w:rsid w:val="00895B4A"/>
    <w:rsid w:val="00897D13"/>
    <w:rsid w:val="008A2200"/>
    <w:rsid w:val="008C04D9"/>
    <w:rsid w:val="008C1123"/>
    <w:rsid w:val="008E1AA6"/>
    <w:rsid w:val="008E4D19"/>
    <w:rsid w:val="008E7DCE"/>
    <w:rsid w:val="008F027C"/>
    <w:rsid w:val="00902EEC"/>
    <w:rsid w:val="00921327"/>
    <w:rsid w:val="00924998"/>
    <w:rsid w:val="00927419"/>
    <w:rsid w:val="009510FA"/>
    <w:rsid w:val="009571C7"/>
    <w:rsid w:val="009717ED"/>
    <w:rsid w:val="00973127"/>
    <w:rsid w:val="009748DB"/>
    <w:rsid w:val="00977478"/>
    <w:rsid w:val="0099790E"/>
    <w:rsid w:val="009A55EE"/>
    <w:rsid w:val="009E3E53"/>
    <w:rsid w:val="00A03322"/>
    <w:rsid w:val="00A14AE1"/>
    <w:rsid w:val="00A16E84"/>
    <w:rsid w:val="00A2095C"/>
    <w:rsid w:val="00A240D4"/>
    <w:rsid w:val="00A30C58"/>
    <w:rsid w:val="00A37B58"/>
    <w:rsid w:val="00A724C7"/>
    <w:rsid w:val="00A803E4"/>
    <w:rsid w:val="00A8700C"/>
    <w:rsid w:val="00A95848"/>
    <w:rsid w:val="00A96DB0"/>
    <w:rsid w:val="00AA38E3"/>
    <w:rsid w:val="00AB5104"/>
    <w:rsid w:val="00AC079A"/>
    <w:rsid w:val="00AC24D7"/>
    <w:rsid w:val="00AD345D"/>
    <w:rsid w:val="00AD6063"/>
    <w:rsid w:val="00AE4FA6"/>
    <w:rsid w:val="00AE6765"/>
    <w:rsid w:val="00AF0F56"/>
    <w:rsid w:val="00AF3AB7"/>
    <w:rsid w:val="00AF4B95"/>
    <w:rsid w:val="00B17118"/>
    <w:rsid w:val="00B25D39"/>
    <w:rsid w:val="00B2719D"/>
    <w:rsid w:val="00B27F4F"/>
    <w:rsid w:val="00B30860"/>
    <w:rsid w:val="00B41311"/>
    <w:rsid w:val="00B5100C"/>
    <w:rsid w:val="00B6277F"/>
    <w:rsid w:val="00B635F0"/>
    <w:rsid w:val="00B722E8"/>
    <w:rsid w:val="00B972D4"/>
    <w:rsid w:val="00BD686C"/>
    <w:rsid w:val="00BE6AC8"/>
    <w:rsid w:val="00BF521A"/>
    <w:rsid w:val="00C01CAE"/>
    <w:rsid w:val="00C04BC5"/>
    <w:rsid w:val="00C07B98"/>
    <w:rsid w:val="00C112A6"/>
    <w:rsid w:val="00C20046"/>
    <w:rsid w:val="00C20B01"/>
    <w:rsid w:val="00C35908"/>
    <w:rsid w:val="00C459C5"/>
    <w:rsid w:val="00C45D3F"/>
    <w:rsid w:val="00C6255B"/>
    <w:rsid w:val="00C63648"/>
    <w:rsid w:val="00CA0BFF"/>
    <w:rsid w:val="00CB740E"/>
    <w:rsid w:val="00CD5428"/>
    <w:rsid w:val="00CD7839"/>
    <w:rsid w:val="00D16DB9"/>
    <w:rsid w:val="00D172AC"/>
    <w:rsid w:val="00D17D92"/>
    <w:rsid w:val="00D27EEC"/>
    <w:rsid w:val="00D50CC4"/>
    <w:rsid w:val="00D57C13"/>
    <w:rsid w:val="00D859F1"/>
    <w:rsid w:val="00D86024"/>
    <w:rsid w:val="00D95BA8"/>
    <w:rsid w:val="00DB43D6"/>
    <w:rsid w:val="00DB62E8"/>
    <w:rsid w:val="00DC1E8D"/>
    <w:rsid w:val="00DC1F56"/>
    <w:rsid w:val="00DE48D1"/>
    <w:rsid w:val="00DF3F7F"/>
    <w:rsid w:val="00DF59F1"/>
    <w:rsid w:val="00DF686A"/>
    <w:rsid w:val="00E14653"/>
    <w:rsid w:val="00E1683B"/>
    <w:rsid w:val="00E20E0C"/>
    <w:rsid w:val="00E24C2F"/>
    <w:rsid w:val="00E25BB1"/>
    <w:rsid w:val="00E32B2B"/>
    <w:rsid w:val="00E572C1"/>
    <w:rsid w:val="00E57B68"/>
    <w:rsid w:val="00E970E8"/>
    <w:rsid w:val="00EB6E71"/>
    <w:rsid w:val="00ED20E2"/>
    <w:rsid w:val="00ED7699"/>
    <w:rsid w:val="00F00672"/>
    <w:rsid w:val="00F23CE3"/>
    <w:rsid w:val="00F356D8"/>
    <w:rsid w:val="00F35B51"/>
    <w:rsid w:val="00F50386"/>
    <w:rsid w:val="00F5252B"/>
    <w:rsid w:val="00F52DDD"/>
    <w:rsid w:val="00F568ED"/>
    <w:rsid w:val="00F622AB"/>
    <w:rsid w:val="00F64787"/>
    <w:rsid w:val="00F660E8"/>
    <w:rsid w:val="00F82B31"/>
    <w:rsid w:val="00F97B84"/>
    <w:rsid w:val="00FB5067"/>
    <w:rsid w:val="00FB6910"/>
    <w:rsid w:val="00FC7B3D"/>
    <w:rsid w:val="00FD3A1B"/>
    <w:rsid w:val="00FD633C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669"/>
  <w15:docId w15:val="{0FBEEEF6-4102-4874-8165-47DD2CA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6A"/>
  </w:style>
  <w:style w:type="paragraph" w:styleId="Naslov1">
    <w:name w:val="heading 1"/>
    <w:basedOn w:val="Normal"/>
    <w:link w:val="Naslov1Char"/>
    <w:uiPriority w:val="9"/>
    <w:qFormat/>
    <w:rsid w:val="00A2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D3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A240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3075</Words>
  <Characters>17531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Kirin</dc:creator>
  <cp:lastModifiedBy>Tina Kirin</cp:lastModifiedBy>
  <cp:revision>2</cp:revision>
  <cp:lastPrinted>2022-06-28T09:10:00Z</cp:lastPrinted>
  <dcterms:created xsi:type="dcterms:W3CDTF">2023-06-26T22:23:00Z</dcterms:created>
  <dcterms:modified xsi:type="dcterms:W3CDTF">2023-06-26T22:23:00Z</dcterms:modified>
</cp:coreProperties>
</file>